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D0928" w14:textId="77777777" w:rsidR="00932CE7" w:rsidRPr="000F7A98" w:rsidRDefault="00932CE7" w:rsidP="00B427A7">
      <w:pPr>
        <w:spacing w:line="276" w:lineRule="auto"/>
        <w:rPr>
          <w:rFonts w:asciiTheme="minorHAnsi" w:hAnsiTheme="minorHAnsi" w:cstheme="minorHAnsi"/>
          <w:b/>
          <w:sz w:val="32"/>
          <w:szCs w:val="32"/>
        </w:rPr>
      </w:pPr>
    </w:p>
    <w:p w14:paraId="42D7848A" w14:textId="126DD87F" w:rsidR="009A089E" w:rsidRDefault="00732052" w:rsidP="001F4BB6">
      <w:pPr>
        <w:spacing w:line="276" w:lineRule="auto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F7A98">
        <w:rPr>
          <w:rFonts w:asciiTheme="minorHAnsi" w:hAnsiTheme="minorHAnsi" w:cstheme="minorHAnsi"/>
          <w:b/>
          <w:sz w:val="32"/>
          <w:szCs w:val="32"/>
        </w:rPr>
        <w:t>Wisse</w:t>
      </w:r>
      <w:r w:rsidR="000B08D5" w:rsidRPr="000F7A98">
        <w:rPr>
          <w:rFonts w:asciiTheme="minorHAnsi" w:hAnsiTheme="minorHAnsi" w:cstheme="minorHAnsi"/>
          <w:b/>
          <w:sz w:val="32"/>
          <w:szCs w:val="32"/>
        </w:rPr>
        <w:t>nschaftspreis Niedersachsen 202</w:t>
      </w:r>
      <w:r w:rsidR="003E722A">
        <w:rPr>
          <w:rFonts w:asciiTheme="minorHAnsi" w:hAnsiTheme="minorHAnsi" w:cstheme="minorHAnsi"/>
          <w:b/>
          <w:sz w:val="32"/>
          <w:szCs w:val="32"/>
        </w:rPr>
        <w:t>6</w:t>
      </w:r>
    </w:p>
    <w:p w14:paraId="7A82BB2B" w14:textId="076D0E52" w:rsidR="00732052" w:rsidRPr="000F7A98" w:rsidRDefault="009A089E" w:rsidP="001F4BB6">
      <w:pPr>
        <w:spacing w:line="276" w:lineRule="auto"/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t xml:space="preserve">des </w:t>
      </w:r>
      <w:r w:rsidR="00675DB3">
        <w:rPr>
          <w:rFonts w:asciiTheme="minorHAnsi" w:hAnsiTheme="minorHAnsi" w:cstheme="minorHAnsi"/>
          <w:b/>
          <w:sz w:val="32"/>
          <w:szCs w:val="32"/>
        </w:rPr>
        <w:t>N</w:t>
      </w:r>
      <w:r w:rsidR="00E91757">
        <w:rPr>
          <w:rFonts w:asciiTheme="minorHAnsi" w:hAnsiTheme="minorHAnsi" w:cstheme="minorHAnsi"/>
          <w:b/>
          <w:sz w:val="32"/>
          <w:szCs w:val="32"/>
        </w:rPr>
        <w:t>iedersächsischen</w:t>
      </w:r>
      <w:r>
        <w:rPr>
          <w:rFonts w:asciiTheme="minorHAnsi" w:hAnsiTheme="minorHAnsi" w:cstheme="minorHAnsi"/>
          <w:b/>
          <w:sz w:val="32"/>
          <w:szCs w:val="32"/>
        </w:rPr>
        <w:t xml:space="preserve"> Ministeriums für Wissenschaft und Kultur</w:t>
      </w:r>
    </w:p>
    <w:p w14:paraId="2346B8B7" w14:textId="77777777" w:rsidR="005A58BB" w:rsidRDefault="005A58BB" w:rsidP="005A58BB">
      <w:pPr>
        <w:pBdr>
          <w:bottom w:val="single" w:sz="4" w:space="1" w:color="auto"/>
        </w:pBdr>
        <w:spacing w:line="276" w:lineRule="auto"/>
        <w:rPr>
          <w:rFonts w:asciiTheme="minorHAnsi" w:hAnsiTheme="minorHAnsi" w:cstheme="minorHAnsi"/>
          <w:b/>
        </w:rPr>
      </w:pPr>
    </w:p>
    <w:p w14:paraId="6B28F748" w14:textId="14D95B28" w:rsidR="005A58BB" w:rsidRDefault="00BF2807" w:rsidP="005A58BB">
      <w:pPr>
        <w:spacing w:line="276" w:lineRule="auto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Vorschlags</w:t>
      </w:r>
      <w:r w:rsidR="005A58BB">
        <w:rPr>
          <w:rFonts w:asciiTheme="minorHAnsi" w:hAnsiTheme="minorHAnsi" w:cstheme="minorHAnsi"/>
          <w:b/>
        </w:rPr>
        <w:t>formular</w:t>
      </w:r>
    </w:p>
    <w:p w14:paraId="0E8040A0" w14:textId="019680F3" w:rsidR="00A2115D" w:rsidRDefault="00A2115D" w:rsidP="005A58BB">
      <w:pPr>
        <w:spacing w:line="276" w:lineRule="auto"/>
        <w:rPr>
          <w:rFonts w:asciiTheme="minorHAnsi" w:hAnsiTheme="minorHAnsi" w:cstheme="minorHAnsi"/>
          <w:b/>
        </w:rPr>
      </w:pPr>
    </w:p>
    <w:p w14:paraId="05DD9045" w14:textId="10897812" w:rsidR="00C75617" w:rsidRDefault="00422E12" w:rsidP="005A58BB">
      <w:pPr>
        <w:spacing w:line="276" w:lineRule="auto"/>
        <w:rPr>
          <w:rFonts w:asciiTheme="minorHAnsi" w:hAnsiTheme="minorHAnsi" w:cstheme="minorHAnsi"/>
        </w:rPr>
      </w:pPr>
      <w:r w:rsidRPr="00422E12">
        <w:rPr>
          <w:rFonts w:asciiTheme="minorHAnsi" w:hAnsiTheme="minorHAnsi" w:cstheme="minorHAnsi"/>
        </w:rPr>
        <w:t xml:space="preserve">Der Wissenschaftspreis wird in fünf Kategorien verliehen. </w:t>
      </w:r>
      <w:r w:rsidR="00C75617">
        <w:rPr>
          <w:rFonts w:asciiTheme="minorHAnsi" w:hAnsiTheme="minorHAnsi" w:cstheme="minorHAnsi"/>
        </w:rPr>
        <w:t xml:space="preserve">Für die Einreichung der Vorschläge nutzen Sie bitte </w:t>
      </w:r>
      <w:r>
        <w:rPr>
          <w:rFonts w:asciiTheme="minorHAnsi" w:hAnsiTheme="minorHAnsi" w:cstheme="minorHAnsi"/>
        </w:rPr>
        <w:t xml:space="preserve">ausschließlich </w:t>
      </w:r>
      <w:r w:rsidR="00C75617">
        <w:rPr>
          <w:rFonts w:asciiTheme="minorHAnsi" w:hAnsiTheme="minorHAnsi" w:cstheme="minorHAnsi"/>
        </w:rPr>
        <w:t>dieses Formular.</w:t>
      </w:r>
      <w:r>
        <w:rPr>
          <w:rFonts w:asciiTheme="minorHAnsi" w:hAnsiTheme="minorHAnsi" w:cstheme="minorHAnsi"/>
        </w:rPr>
        <w:t xml:space="preserve"> </w:t>
      </w:r>
      <w:r w:rsidRPr="00422E12">
        <w:rPr>
          <w:rFonts w:asciiTheme="minorHAnsi" w:hAnsiTheme="minorHAnsi" w:cstheme="minorHAnsi"/>
        </w:rPr>
        <w:t>Weitere Angaben und Unterlagen sind nicht zulässig.</w:t>
      </w:r>
    </w:p>
    <w:p w14:paraId="0080AC97" w14:textId="04D009DB" w:rsidR="00422E12" w:rsidRDefault="00422E12" w:rsidP="005A58BB">
      <w:pPr>
        <w:spacing w:line="276" w:lineRule="auto"/>
        <w:rPr>
          <w:rFonts w:asciiTheme="minorHAnsi" w:hAnsiTheme="minorHAnsi" w:cstheme="minorHAnsi"/>
          <w:b/>
        </w:rPr>
      </w:pPr>
    </w:p>
    <w:p w14:paraId="3C16DCB1" w14:textId="2B361914" w:rsidR="0061332A" w:rsidRDefault="00BF2807" w:rsidP="005A58BB">
      <w:pPr>
        <w:spacing w:line="276" w:lineRule="auto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Vorschlag </w:t>
      </w:r>
      <w:r w:rsidR="0061332A">
        <w:rPr>
          <w:rFonts w:asciiTheme="minorHAnsi" w:hAnsiTheme="minorHAnsi" w:cstheme="minorHAnsi"/>
          <w:bCs/>
        </w:rPr>
        <w:t>in Kategorie (b</w:t>
      </w:r>
      <w:r w:rsidR="0061332A" w:rsidRPr="0061332A">
        <w:rPr>
          <w:rFonts w:asciiTheme="minorHAnsi" w:hAnsiTheme="minorHAnsi" w:cstheme="minorHAnsi"/>
          <w:bCs/>
        </w:rPr>
        <w:t xml:space="preserve">itte </w:t>
      </w:r>
      <w:r w:rsidR="0061332A">
        <w:rPr>
          <w:rFonts w:asciiTheme="minorHAnsi" w:hAnsiTheme="minorHAnsi" w:cstheme="minorHAnsi"/>
          <w:bCs/>
        </w:rPr>
        <w:t>ankreuzen)</w:t>
      </w:r>
      <w:r w:rsidR="0061332A" w:rsidRPr="0061332A">
        <w:rPr>
          <w:rFonts w:asciiTheme="minorHAnsi" w:hAnsiTheme="minorHAnsi" w:cstheme="minorHAnsi"/>
          <w:bCs/>
        </w:rPr>
        <w:t>:</w:t>
      </w:r>
    </w:p>
    <w:p w14:paraId="24508C52" w14:textId="3564BA02" w:rsidR="005A58BB" w:rsidRDefault="005D7C6F" w:rsidP="005A58BB">
      <w:pPr>
        <w:spacing w:line="276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Kategorie </w:t>
      </w:r>
      <w:r w:rsidR="001F4BB6">
        <w:rPr>
          <w:rFonts w:asciiTheme="minorHAnsi" w:hAnsiTheme="minorHAnsi" w:cstheme="minorHAnsi"/>
          <w:b/>
        </w:rPr>
        <w:t>1</w:t>
      </w:r>
      <w:r w:rsidR="00422E12">
        <w:rPr>
          <w:rFonts w:asciiTheme="minorHAnsi" w:hAnsiTheme="minorHAnsi" w:cstheme="minorHAnsi"/>
          <w:b/>
        </w:rPr>
        <w:t xml:space="preserve"> </w:t>
      </w:r>
      <w:r w:rsidR="00422E12" w:rsidRPr="00422E12">
        <w:rPr>
          <w:rFonts w:asciiTheme="minorHAnsi" w:hAnsiTheme="minorHAnsi" w:cstheme="minorHAnsi"/>
          <w:b/>
        </w:rPr>
        <w:t>– Grundlagenforschung</w:t>
      </w:r>
    </w:p>
    <w:p w14:paraId="6F5477C6" w14:textId="47A1FB2C" w:rsidR="005A58BB" w:rsidRDefault="005A58BB" w:rsidP="005A58BB">
      <w:pPr>
        <w:spacing w:line="276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Kategorie 2</w:t>
      </w:r>
      <w:r w:rsidR="00422E12">
        <w:rPr>
          <w:rFonts w:asciiTheme="minorHAnsi" w:hAnsiTheme="minorHAnsi" w:cstheme="minorHAnsi"/>
          <w:b/>
        </w:rPr>
        <w:t xml:space="preserve"> </w:t>
      </w:r>
      <w:r w:rsidR="00422E12" w:rsidRPr="000F7A98">
        <w:rPr>
          <w:rFonts w:asciiTheme="minorHAnsi" w:hAnsiTheme="minorHAnsi" w:cstheme="minorHAnsi"/>
          <w:b/>
        </w:rPr>
        <w:t>– Anwendungsorientierte Forschung</w:t>
      </w:r>
      <w:r w:rsidR="003A2FFF">
        <w:rPr>
          <w:rFonts w:asciiTheme="minorHAnsi" w:hAnsiTheme="minorHAnsi" w:cstheme="minorHAnsi"/>
          <w:b/>
        </w:rPr>
        <w:t xml:space="preserve"> und Transferwirkung</w:t>
      </w:r>
    </w:p>
    <w:p w14:paraId="1683D454" w14:textId="11CF24EF" w:rsidR="005A58BB" w:rsidRDefault="005A58BB" w:rsidP="005A58BB">
      <w:pPr>
        <w:spacing w:line="276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Kategorie 3</w:t>
      </w:r>
      <w:r w:rsidR="00422E12">
        <w:rPr>
          <w:rFonts w:asciiTheme="minorHAnsi" w:hAnsiTheme="minorHAnsi" w:cstheme="minorHAnsi"/>
          <w:b/>
        </w:rPr>
        <w:t xml:space="preserve"> </w:t>
      </w:r>
      <w:r w:rsidR="00422E12" w:rsidRPr="00422E12">
        <w:rPr>
          <w:rFonts w:asciiTheme="minorHAnsi" w:hAnsiTheme="minorHAnsi" w:cstheme="minorHAnsi"/>
          <w:b/>
        </w:rPr>
        <w:t>– Forschung in frühen Karrierephasen</w:t>
      </w:r>
    </w:p>
    <w:p w14:paraId="5A75557C" w14:textId="3558655B" w:rsidR="005A58BB" w:rsidRDefault="005A58BB" w:rsidP="005A58BB">
      <w:pPr>
        <w:spacing w:line="276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Kategorie 4</w:t>
      </w:r>
      <w:r w:rsidR="00422E12">
        <w:rPr>
          <w:rFonts w:asciiTheme="minorHAnsi" w:hAnsiTheme="minorHAnsi" w:cstheme="minorHAnsi"/>
          <w:b/>
        </w:rPr>
        <w:t xml:space="preserve"> </w:t>
      </w:r>
      <w:r w:rsidR="00422E12" w:rsidRPr="00422E12">
        <w:rPr>
          <w:rFonts w:asciiTheme="minorHAnsi" w:hAnsiTheme="minorHAnsi" w:cstheme="minorHAnsi"/>
          <w:b/>
        </w:rPr>
        <w:t>– Studentisches Engagement</w:t>
      </w:r>
    </w:p>
    <w:p w14:paraId="625D4E03" w14:textId="0E640A56" w:rsidR="005A58BB" w:rsidRDefault="005A58BB" w:rsidP="005A58BB">
      <w:pPr>
        <w:spacing w:line="276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Kategorie 5</w:t>
      </w:r>
      <w:r w:rsidR="00422E12">
        <w:rPr>
          <w:rFonts w:asciiTheme="minorHAnsi" w:hAnsiTheme="minorHAnsi" w:cstheme="minorHAnsi"/>
          <w:b/>
        </w:rPr>
        <w:t xml:space="preserve"> </w:t>
      </w:r>
      <w:r w:rsidR="00422E12" w:rsidRPr="00422E12">
        <w:rPr>
          <w:rFonts w:asciiTheme="minorHAnsi" w:hAnsiTheme="minorHAnsi" w:cstheme="minorHAnsi"/>
          <w:b/>
        </w:rPr>
        <w:t>– Exzellente Lehre</w:t>
      </w:r>
    </w:p>
    <w:p w14:paraId="6656A0D9" w14:textId="00AA0681" w:rsidR="005A58BB" w:rsidRDefault="005A58BB" w:rsidP="005A58BB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br w:type="page"/>
      </w:r>
    </w:p>
    <w:p w14:paraId="15C840AF" w14:textId="77777777" w:rsidR="005D7C6F" w:rsidRPr="000F7A98" w:rsidRDefault="005D7C6F" w:rsidP="00B427A7">
      <w:pPr>
        <w:pBdr>
          <w:bottom w:val="single" w:sz="4" w:space="1" w:color="auto"/>
        </w:pBdr>
        <w:spacing w:line="276" w:lineRule="auto"/>
        <w:rPr>
          <w:rFonts w:asciiTheme="minorHAnsi" w:hAnsiTheme="minorHAnsi" w:cstheme="minorHAnsi"/>
          <w:b/>
        </w:rPr>
      </w:pPr>
    </w:p>
    <w:p w14:paraId="75EE37E0" w14:textId="77777777" w:rsidR="00277D0A" w:rsidRDefault="00277D0A" w:rsidP="007117DC">
      <w:pPr>
        <w:spacing w:line="276" w:lineRule="auto"/>
        <w:rPr>
          <w:rFonts w:asciiTheme="minorHAnsi" w:hAnsiTheme="minorHAnsi" w:cstheme="minorHAnsi"/>
          <w:b/>
        </w:rPr>
      </w:pPr>
    </w:p>
    <w:p w14:paraId="64D19624" w14:textId="5E468E2C" w:rsidR="00E13FA0" w:rsidRPr="007117DC" w:rsidRDefault="00CD4493" w:rsidP="007117DC">
      <w:pPr>
        <w:spacing w:line="276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Informationen</w:t>
      </w:r>
      <w:r w:rsidR="00772D79">
        <w:rPr>
          <w:rFonts w:asciiTheme="minorHAnsi" w:hAnsiTheme="minorHAnsi" w:cstheme="minorHAnsi"/>
          <w:b/>
        </w:rPr>
        <w:t xml:space="preserve"> </w:t>
      </w:r>
      <w:r w:rsidR="007117DC">
        <w:rPr>
          <w:rFonts w:asciiTheme="minorHAnsi" w:hAnsiTheme="minorHAnsi" w:cstheme="minorHAnsi"/>
          <w:b/>
        </w:rPr>
        <w:t>zur</w:t>
      </w:r>
      <w:r w:rsidR="00772D79">
        <w:rPr>
          <w:rFonts w:asciiTheme="minorHAnsi" w:hAnsiTheme="minorHAnsi" w:cstheme="minorHAnsi"/>
          <w:b/>
        </w:rPr>
        <w:t xml:space="preserve"> </w:t>
      </w:r>
      <w:r w:rsidR="00BF2807">
        <w:rPr>
          <w:rFonts w:asciiTheme="minorHAnsi" w:hAnsiTheme="minorHAnsi" w:cstheme="minorHAnsi"/>
          <w:b/>
        </w:rPr>
        <w:t>vorschlagenden</w:t>
      </w:r>
      <w:r w:rsidR="007117DC" w:rsidRPr="007117DC">
        <w:t xml:space="preserve"> </w:t>
      </w:r>
      <w:r w:rsidR="007117DC" w:rsidRPr="007117DC">
        <w:rPr>
          <w:rFonts w:asciiTheme="minorHAnsi" w:hAnsiTheme="minorHAnsi" w:cstheme="minorHAnsi"/>
          <w:b/>
        </w:rPr>
        <w:t>Hochschule</w:t>
      </w:r>
      <w:r w:rsidR="007117DC">
        <w:rPr>
          <w:rFonts w:asciiTheme="minorHAnsi" w:hAnsiTheme="minorHAnsi" w:cstheme="minorHAnsi"/>
          <w:b/>
        </w:rPr>
        <w:t xml:space="preserve"> / </w:t>
      </w:r>
      <w:r w:rsidR="007C33E9">
        <w:rPr>
          <w:rFonts w:asciiTheme="minorHAnsi" w:hAnsiTheme="minorHAnsi" w:cstheme="minorHAnsi"/>
          <w:b/>
        </w:rPr>
        <w:t>zur a</w:t>
      </w:r>
      <w:r w:rsidR="007117DC" w:rsidRPr="007117DC">
        <w:rPr>
          <w:rFonts w:asciiTheme="minorHAnsi" w:hAnsiTheme="minorHAnsi" w:cstheme="minorHAnsi"/>
          <w:b/>
        </w:rPr>
        <w:t>ußeruniversitären Forschungseinrichtung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63"/>
        <w:gridCol w:w="6797"/>
      </w:tblGrid>
      <w:tr w:rsidR="00AB1FD9" w14:paraId="78F9C7B4" w14:textId="77777777" w:rsidTr="00851290">
        <w:tc>
          <w:tcPr>
            <w:tcW w:w="2263" w:type="dxa"/>
          </w:tcPr>
          <w:p w14:paraId="4B2A686C" w14:textId="109030CA" w:rsidR="00AB1FD9" w:rsidRPr="00CD4493" w:rsidRDefault="00AB1FD9" w:rsidP="00AB1FD9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 w:rsidRPr="00CD4493">
              <w:rPr>
                <w:rFonts w:asciiTheme="minorHAnsi" w:hAnsiTheme="minorHAnsi" w:cstheme="minorHAnsi"/>
                <w:bCs/>
              </w:rPr>
              <w:t xml:space="preserve">Name </w:t>
            </w:r>
          </w:p>
          <w:p w14:paraId="224BA74F" w14:textId="77777777" w:rsidR="00AB1FD9" w:rsidRDefault="00AB1FD9" w:rsidP="00772D79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797" w:type="dxa"/>
          </w:tcPr>
          <w:p w14:paraId="4B5E3A92" w14:textId="77777777" w:rsidR="00AB1FD9" w:rsidRDefault="00AB1FD9" w:rsidP="00772D79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AB1FD9" w14:paraId="099CE6EF" w14:textId="77777777" w:rsidTr="00851290">
        <w:tc>
          <w:tcPr>
            <w:tcW w:w="2263" w:type="dxa"/>
          </w:tcPr>
          <w:p w14:paraId="1BA14492" w14:textId="0630833E" w:rsidR="00AB1FD9" w:rsidRPr="00CD4493" w:rsidRDefault="00AB1FD9" w:rsidP="00AB1FD9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Name der </w:t>
            </w:r>
            <w:r w:rsidRPr="00CD4493">
              <w:rPr>
                <w:rFonts w:asciiTheme="minorHAnsi" w:hAnsiTheme="minorHAnsi" w:cstheme="minorHAnsi"/>
                <w:bCs/>
              </w:rPr>
              <w:t>Einrichtungsleitung</w:t>
            </w:r>
          </w:p>
          <w:p w14:paraId="2F3F76D2" w14:textId="77777777" w:rsidR="00AB1FD9" w:rsidRDefault="00AB1FD9" w:rsidP="00772D79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797" w:type="dxa"/>
          </w:tcPr>
          <w:p w14:paraId="30BE24F7" w14:textId="77777777" w:rsidR="00AB1FD9" w:rsidRDefault="00AB1FD9" w:rsidP="00772D79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AB1FD9" w14:paraId="41F986A9" w14:textId="77777777" w:rsidTr="00851290">
        <w:tc>
          <w:tcPr>
            <w:tcW w:w="2263" w:type="dxa"/>
          </w:tcPr>
          <w:p w14:paraId="7974AD69" w14:textId="77777777" w:rsidR="00AB1FD9" w:rsidRDefault="00AB1FD9" w:rsidP="00772D79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 w:rsidRPr="00CD4493">
              <w:rPr>
                <w:rFonts w:asciiTheme="minorHAnsi" w:hAnsiTheme="minorHAnsi" w:cstheme="minorHAnsi"/>
                <w:bCs/>
              </w:rPr>
              <w:t>Kontaktdaten der Einrichtungsleitung</w:t>
            </w:r>
          </w:p>
          <w:p w14:paraId="63541213" w14:textId="001324BA" w:rsidR="00F05A14" w:rsidRDefault="00F05A14" w:rsidP="00772D79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797" w:type="dxa"/>
          </w:tcPr>
          <w:p w14:paraId="2B464609" w14:textId="77777777" w:rsidR="00AB1FD9" w:rsidRDefault="00AB1FD9" w:rsidP="00772D79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</w:tbl>
    <w:p w14:paraId="57D94150" w14:textId="0FBD135F" w:rsidR="00772D79" w:rsidRPr="00851290" w:rsidRDefault="00772D79" w:rsidP="00772D79">
      <w:pPr>
        <w:spacing w:line="276" w:lineRule="auto"/>
        <w:rPr>
          <w:rFonts w:asciiTheme="minorHAnsi" w:hAnsiTheme="minorHAnsi" w:cstheme="minorHAnsi"/>
          <w:bCs/>
        </w:rPr>
      </w:pPr>
    </w:p>
    <w:p w14:paraId="70D45F0A" w14:textId="2674173E" w:rsidR="00772D79" w:rsidRDefault="00772D79" w:rsidP="00772D79">
      <w:pPr>
        <w:spacing w:line="276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Informationen </w:t>
      </w:r>
      <w:r w:rsidR="00674CC0">
        <w:rPr>
          <w:rFonts w:asciiTheme="minorHAnsi" w:hAnsiTheme="minorHAnsi" w:cstheme="minorHAnsi"/>
          <w:b/>
        </w:rPr>
        <w:t>zu</w:t>
      </w:r>
      <w:r w:rsidR="00CE731C">
        <w:rPr>
          <w:rFonts w:asciiTheme="minorHAnsi" w:hAnsiTheme="minorHAnsi" w:cstheme="minorHAnsi"/>
          <w:b/>
        </w:rPr>
        <w:t>r</w:t>
      </w:r>
      <w:r>
        <w:rPr>
          <w:rFonts w:asciiTheme="minorHAnsi" w:hAnsiTheme="minorHAnsi" w:cstheme="minorHAnsi"/>
          <w:b/>
        </w:rPr>
        <w:t xml:space="preserve"> Kandidat</w:t>
      </w:r>
      <w:r w:rsidR="00CE731C">
        <w:rPr>
          <w:rFonts w:asciiTheme="minorHAnsi" w:hAnsiTheme="minorHAnsi" w:cstheme="minorHAnsi"/>
          <w:b/>
        </w:rPr>
        <w:t>i</w:t>
      </w:r>
      <w:r>
        <w:rPr>
          <w:rFonts w:asciiTheme="minorHAnsi" w:hAnsiTheme="minorHAnsi" w:cstheme="minorHAnsi"/>
          <w:b/>
        </w:rPr>
        <w:t>n</w:t>
      </w:r>
      <w:r w:rsidR="001F4BB6"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>/</w:t>
      </w:r>
      <w:r w:rsidR="001F4BB6">
        <w:rPr>
          <w:rFonts w:asciiTheme="minorHAnsi" w:hAnsiTheme="minorHAnsi" w:cstheme="minorHAnsi"/>
          <w:b/>
        </w:rPr>
        <w:t xml:space="preserve"> </w:t>
      </w:r>
      <w:r w:rsidR="00B63CF8">
        <w:rPr>
          <w:rFonts w:asciiTheme="minorHAnsi" w:hAnsiTheme="minorHAnsi" w:cstheme="minorHAnsi"/>
          <w:b/>
        </w:rPr>
        <w:t>zu</w:t>
      </w:r>
      <w:r w:rsidR="00CE731C">
        <w:rPr>
          <w:rFonts w:asciiTheme="minorHAnsi" w:hAnsiTheme="minorHAnsi" w:cstheme="minorHAnsi"/>
          <w:b/>
        </w:rPr>
        <w:t>m</w:t>
      </w:r>
      <w:r>
        <w:rPr>
          <w:rFonts w:asciiTheme="minorHAnsi" w:hAnsiTheme="minorHAnsi" w:cstheme="minorHAnsi"/>
          <w:b/>
        </w:rPr>
        <w:t xml:space="preserve"> Kandidat</w:t>
      </w:r>
      <w:r w:rsidR="00CE731C">
        <w:rPr>
          <w:rFonts w:asciiTheme="minorHAnsi" w:hAnsiTheme="minorHAnsi" w:cstheme="minorHAnsi"/>
          <w:b/>
        </w:rPr>
        <w:t>e</w:t>
      </w:r>
      <w:r>
        <w:rPr>
          <w:rFonts w:asciiTheme="minorHAnsi" w:hAnsiTheme="minorHAnsi" w:cstheme="minorHAnsi"/>
          <w:b/>
        </w:rPr>
        <w:t>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63"/>
        <w:gridCol w:w="6797"/>
      </w:tblGrid>
      <w:tr w:rsidR="00DD2B7B" w14:paraId="28BB2506" w14:textId="77777777" w:rsidTr="006D59D9">
        <w:tc>
          <w:tcPr>
            <w:tcW w:w="2263" w:type="dxa"/>
          </w:tcPr>
          <w:p w14:paraId="1BBC70A4" w14:textId="77777777" w:rsidR="00DD2B7B" w:rsidRDefault="00DD2B7B" w:rsidP="006D59D9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Titel </w:t>
            </w:r>
          </w:p>
          <w:p w14:paraId="2739F435" w14:textId="77777777" w:rsidR="00DD2B7B" w:rsidRDefault="00DD2B7B" w:rsidP="006D59D9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6797" w:type="dxa"/>
          </w:tcPr>
          <w:p w14:paraId="755A6AAB" w14:textId="77777777" w:rsidR="00DD2B7B" w:rsidRDefault="00DD2B7B" w:rsidP="006D59D9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AB1FD9" w:rsidRPr="00DD2B7B" w14:paraId="4400E874" w14:textId="77777777" w:rsidTr="007117DC">
        <w:tc>
          <w:tcPr>
            <w:tcW w:w="2263" w:type="dxa"/>
          </w:tcPr>
          <w:p w14:paraId="2925A391" w14:textId="77777777" w:rsidR="00AB1FD9" w:rsidRPr="00DD2B7B" w:rsidRDefault="00DD2B7B" w:rsidP="00DD2B7B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 w:rsidRPr="00DD2B7B">
              <w:rPr>
                <w:rFonts w:asciiTheme="minorHAnsi" w:hAnsiTheme="minorHAnsi" w:cstheme="minorHAnsi"/>
                <w:bCs/>
              </w:rPr>
              <w:t>Vorname</w:t>
            </w:r>
          </w:p>
          <w:p w14:paraId="1AEB36EF" w14:textId="3AD21969" w:rsidR="00DD2B7B" w:rsidRPr="00DD2B7B" w:rsidRDefault="00DD2B7B" w:rsidP="00DD2B7B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6797" w:type="dxa"/>
          </w:tcPr>
          <w:p w14:paraId="4CA729F1" w14:textId="77777777" w:rsidR="00AB1FD9" w:rsidRPr="00DD2B7B" w:rsidRDefault="00AB1FD9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</w:tr>
      <w:tr w:rsidR="00DD2B7B" w14:paraId="37B3A17D" w14:textId="77777777" w:rsidTr="007117DC">
        <w:tc>
          <w:tcPr>
            <w:tcW w:w="2263" w:type="dxa"/>
          </w:tcPr>
          <w:p w14:paraId="200F61DA" w14:textId="77777777" w:rsidR="00DD2B7B" w:rsidRDefault="00DD2B7B" w:rsidP="00DD2B7B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Name </w:t>
            </w:r>
          </w:p>
          <w:p w14:paraId="63FF11C2" w14:textId="77777777" w:rsidR="00DD2B7B" w:rsidRDefault="00DD2B7B" w:rsidP="00AB1FD9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6797" w:type="dxa"/>
          </w:tcPr>
          <w:p w14:paraId="4B5930D8" w14:textId="77777777" w:rsidR="00DD2B7B" w:rsidRDefault="00DD2B7B" w:rsidP="00915F06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F05A14" w14:paraId="304EEA72" w14:textId="77777777" w:rsidTr="00F05A14">
        <w:tc>
          <w:tcPr>
            <w:tcW w:w="2263" w:type="dxa"/>
          </w:tcPr>
          <w:p w14:paraId="57F55E6C" w14:textId="77777777" w:rsidR="00F05A14" w:rsidRDefault="00F05A14" w:rsidP="002D4D14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Aktuelle Position</w:t>
            </w:r>
          </w:p>
          <w:p w14:paraId="7B34300B" w14:textId="77777777" w:rsidR="00F05A14" w:rsidRDefault="00F05A14" w:rsidP="002D4D14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797" w:type="dxa"/>
          </w:tcPr>
          <w:p w14:paraId="1C241BE5" w14:textId="77777777" w:rsidR="00F05A14" w:rsidRDefault="00F05A14" w:rsidP="002D4D14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F05A14" w14:paraId="79B8AA7A" w14:textId="77777777" w:rsidTr="00F05A14">
        <w:tc>
          <w:tcPr>
            <w:tcW w:w="2263" w:type="dxa"/>
          </w:tcPr>
          <w:p w14:paraId="5E84F17A" w14:textId="7B724A38" w:rsidR="00F05A14" w:rsidRPr="00CD4493" w:rsidRDefault="00451D53" w:rsidP="002D4D14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Institut/Department, </w:t>
            </w:r>
            <w:r w:rsidR="00F05A14" w:rsidRPr="00CD4493">
              <w:rPr>
                <w:rFonts w:asciiTheme="minorHAnsi" w:hAnsiTheme="minorHAnsi" w:cstheme="minorHAnsi"/>
                <w:bCs/>
              </w:rPr>
              <w:t>Fakultät</w:t>
            </w:r>
          </w:p>
          <w:p w14:paraId="2D30BBE6" w14:textId="77777777" w:rsidR="00F05A14" w:rsidRDefault="00F05A14" w:rsidP="002D4D14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797" w:type="dxa"/>
          </w:tcPr>
          <w:p w14:paraId="41A53395" w14:textId="77777777" w:rsidR="00F05A14" w:rsidRDefault="00F05A14" w:rsidP="002D4D14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3E722A" w14:paraId="47C12B35" w14:textId="77777777" w:rsidTr="00F05A14">
        <w:tc>
          <w:tcPr>
            <w:tcW w:w="2263" w:type="dxa"/>
          </w:tcPr>
          <w:p w14:paraId="0B57CAC5" w14:textId="07F1FFD9" w:rsidR="003E722A" w:rsidRDefault="00FF33AD" w:rsidP="002D4D14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Mailadresse</w:t>
            </w:r>
            <w:r w:rsidR="003E722A">
              <w:rPr>
                <w:rFonts w:asciiTheme="minorHAnsi" w:hAnsiTheme="minorHAnsi" w:cstheme="minorHAnsi"/>
                <w:bCs/>
              </w:rPr>
              <w:t xml:space="preserve"> der Kandidatin / des Kandidaten</w:t>
            </w:r>
          </w:p>
          <w:p w14:paraId="5EFD9115" w14:textId="6DA91A03" w:rsidR="003E722A" w:rsidRDefault="003E722A" w:rsidP="002D4D14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6797" w:type="dxa"/>
          </w:tcPr>
          <w:p w14:paraId="40B3AB58" w14:textId="77777777" w:rsidR="003E722A" w:rsidRDefault="003E722A" w:rsidP="002D4D14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</w:tbl>
    <w:p w14:paraId="3C09153D" w14:textId="77777777" w:rsidR="003D40CD" w:rsidRDefault="003D40CD">
      <w:pPr>
        <w:rPr>
          <w:rFonts w:asciiTheme="minorHAnsi" w:hAnsiTheme="minorHAnsi" w:cstheme="minorHAnsi"/>
          <w:bCs/>
        </w:rPr>
      </w:pPr>
    </w:p>
    <w:p w14:paraId="43808FDD" w14:textId="77777777" w:rsidR="003D40CD" w:rsidRPr="007B6FDB" w:rsidRDefault="003D40CD" w:rsidP="003D40CD">
      <w:pPr>
        <w:spacing w:line="276" w:lineRule="auto"/>
        <w:jc w:val="center"/>
        <w:rPr>
          <w:rFonts w:asciiTheme="minorHAnsi" w:hAnsiTheme="minorHAnsi" w:cstheme="minorHAnsi"/>
          <w:b/>
          <w:color w:val="C00000"/>
          <w:sz w:val="32"/>
          <w:szCs w:val="32"/>
        </w:rPr>
      </w:pPr>
      <w:r>
        <w:rPr>
          <w:rFonts w:asciiTheme="minorHAnsi" w:hAnsiTheme="minorHAnsi" w:cstheme="minorHAnsi"/>
          <w:b/>
          <w:color w:val="C00000"/>
          <w:sz w:val="32"/>
          <w:szCs w:val="32"/>
        </w:rPr>
        <w:t>Für alle Kategorien:</w:t>
      </w:r>
      <w:r>
        <w:rPr>
          <w:rFonts w:asciiTheme="minorHAnsi" w:hAnsiTheme="minorHAnsi" w:cstheme="minorHAnsi"/>
          <w:b/>
          <w:color w:val="C00000"/>
          <w:sz w:val="32"/>
          <w:szCs w:val="32"/>
        </w:rPr>
        <w:br/>
      </w:r>
      <w:r w:rsidRPr="007B6FDB">
        <w:rPr>
          <w:rFonts w:asciiTheme="minorHAnsi" w:hAnsiTheme="minorHAnsi" w:cstheme="minorHAnsi"/>
          <w:b/>
          <w:color w:val="C00000"/>
          <w:sz w:val="32"/>
          <w:szCs w:val="32"/>
        </w:rPr>
        <w:t xml:space="preserve">Informationen </w:t>
      </w:r>
      <w:r>
        <w:rPr>
          <w:rFonts w:asciiTheme="minorHAnsi" w:hAnsiTheme="minorHAnsi" w:cstheme="minorHAnsi"/>
          <w:b/>
          <w:color w:val="C00000"/>
          <w:sz w:val="32"/>
          <w:szCs w:val="32"/>
        </w:rPr>
        <w:t>zum Datenschutz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3D40CD" w:rsidRPr="008C29A6" w14:paraId="16B10DA5" w14:textId="77777777" w:rsidTr="007E6472">
        <w:tc>
          <w:tcPr>
            <w:tcW w:w="9067" w:type="dxa"/>
          </w:tcPr>
          <w:p w14:paraId="361BEECC" w14:textId="77777777" w:rsidR="003D40CD" w:rsidRDefault="003D40CD" w:rsidP="007E6472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Der Kandidat / Die Kandidatin hat die Datenschutzerklärung zur Kenntnis genommen. </w:t>
            </w:r>
          </w:p>
          <w:p w14:paraId="68A4D5F5" w14:textId="77777777" w:rsidR="003D40CD" w:rsidRPr="008C29A6" w:rsidRDefault="003D40CD" w:rsidP="007E6472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</w:tr>
    </w:tbl>
    <w:p w14:paraId="2EB96656" w14:textId="51155FCD" w:rsidR="003E722A" w:rsidRDefault="003E722A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br w:type="page"/>
      </w:r>
    </w:p>
    <w:p w14:paraId="701A2D81" w14:textId="77777777" w:rsidR="003E722A" w:rsidRPr="00CF4218" w:rsidRDefault="003E722A" w:rsidP="00A2115D">
      <w:pPr>
        <w:pBdr>
          <w:bottom w:val="single" w:sz="4" w:space="1" w:color="auto"/>
        </w:pBdr>
        <w:spacing w:line="276" w:lineRule="auto"/>
        <w:rPr>
          <w:rFonts w:asciiTheme="minorHAnsi" w:hAnsiTheme="minorHAnsi" w:cstheme="minorHAnsi"/>
          <w:bCs/>
        </w:rPr>
      </w:pPr>
    </w:p>
    <w:p w14:paraId="638E4311" w14:textId="77777777" w:rsidR="00277D0A" w:rsidRPr="00CF4218" w:rsidRDefault="00277D0A" w:rsidP="00E13FA0">
      <w:pPr>
        <w:spacing w:line="276" w:lineRule="auto"/>
        <w:rPr>
          <w:rFonts w:asciiTheme="minorHAnsi" w:hAnsiTheme="minorHAnsi" w:cstheme="minorHAnsi"/>
          <w:bCs/>
        </w:rPr>
      </w:pPr>
    </w:p>
    <w:p w14:paraId="478B625E" w14:textId="24A7FDFD" w:rsidR="00772D79" w:rsidRPr="007117DC" w:rsidRDefault="00772D79" w:rsidP="00E13FA0">
      <w:pPr>
        <w:spacing w:line="276" w:lineRule="auto"/>
        <w:rPr>
          <w:rFonts w:asciiTheme="minorHAnsi" w:hAnsiTheme="minorHAnsi" w:cstheme="minorHAnsi"/>
          <w:b/>
        </w:rPr>
      </w:pPr>
      <w:r w:rsidRPr="007117DC">
        <w:rPr>
          <w:rFonts w:asciiTheme="minorHAnsi" w:hAnsiTheme="minorHAnsi" w:cstheme="minorHAnsi"/>
          <w:b/>
        </w:rPr>
        <w:t>Zusammenfas</w:t>
      </w:r>
      <w:r w:rsidR="00277D0A">
        <w:rPr>
          <w:rFonts w:asciiTheme="minorHAnsi" w:hAnsiTheme="minorHAnsi" w:cstheme="minorHAnsi"/>
          <w:b/>
        </w:rPr>
        <w:t xml:space="preserve">sende Beschreibung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88"/>
        <w:gridCol w:w="6772"/>
      </w:tblGrid>
      <w:tr w:rsidR="007117DC" w14:paraId="4BF22F96" w14:textId="77777777" w:rsidTr="00915F06">
        <w:tc>
          <w:tcPr>
            <w:tcW w:w="2263" w:type="dxa"/>
          </w:tcPr>
          <w:p w14:paraId="2928EDB8" w14:textId="11210C0B" w:rsidR="00A2115D" w:rsidRDefault="00A2115D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Kurze allgemeinverständliche </w:t>
            </w:r>
            <w:r w:rsidR="00617F5B">
              <w:rPr>
                <w:rFonts w:asciiTheme="minorHAnsi" w:hAnsiTheme="minorHAnsi" w:cstheme="minorHAnsi"/>
                <w:bCs/>
              </w:rPr>
              <w:t>Zusammenfassung</w:t>
            </w:r>
            <w:r>
              <w:rPr>
                <w:rFonts w:asciiTheme="minorHAnsi" w:hAnsiTheme="minorHAnsi" w:cstheme="minorHAnsi"/>
                <w:bCs/>
              </w:rPr>
              <w:t xml:space="preserve"> der </w:t>
            </w:r>
            <w:r w:rsidR="00674CC0">
              <w:rPr>
                <w:rFonts w:asciiTheme="minorHAnsi" w:hAnsiTheme="minorHAnsi" w:cstheme="minorHAnsi"/>
                <w:bCs/>
              </w:rPr>
              <w:t xml:space="preserve">zu würdigenden </w:t>
            </w:r>
            <w:r w:rsidR="00277D0A">
              <w:rPr>
                <w:rFonts w:asciiTheme="minorHAnsi" w:hAnsiTheme="minorHAnsi" w:cstheme="minorHAnsi"/>
                <w:bCs/>
              </w:rPr>
              <w:t>L</w:t>
            </w:r>
            <w:r>
              <w:rPr>
                <w:rFonts w:asciiTheme="minorHAnsi" w:hAnsiTheme="minorHAnsi" w:cstheme="minorHAnsi"/>
                <w:bCs/>
              </w:rPr>
              <w:t>eistung</w:t>
            </w:r>
          </w:p>
          <w:p w14:paraId="33FD64AE" w14:textId="77777777" w:rsidR="00A2115D" w:rsidRPr="007117DC" w:rsidRDefault="00A2115D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  <w:p w14:paraId="12FC0C33" w14:textId="1D0DE690" w:rsidR="00A2115D" w:rsidRDefault="007117DC" w:rsidP="00915F06">
            <w:pPr>
              <w:spacing w:line="276" w:lineRule="auto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A2115D">
              <w:rPr>
                <w:rFonts w:asciiTheme="minorHAnsi" w:hAnsiTheme="minorHAnsi" w:cstheme="minorHAnsi"/>
                <w:bCs/>
                <w:sz w:val="14"/>
                <w:szCs w:val="14"/>
              </w:rPr>
              <w:t xml:space="preserve">(max. </w:t>
            </w:r>
            <w:r w:rsidR="00674CC0">
              <w:rPr>
                <w:rFonts w:asciiTheme="minorHAnsi" w:hAnsiTheme="minorHAnsi" w:cstheme="minorHAnsi"/>
                <w:bCs/>
                <w:sz w:val="14"/>
                <w:szCs w:val="14"/>
              </w:rPr>
              <w:t>3</w:t>
            </w:r>
            <w:r w:rsidRPr="00A2115D">
              <w:rPr>
                <w:rFonts w:asciiTheme="minorHAnsi" w:hAnsiTheme="minorHAnsi" w:cstheme="minorHAnsi"/>
                <w:bCs/>
                <w:sz w:val="14"/>
                <w:szCs w:val="14"/>
              </w:rPr>
              <w:t xml:space="preserve">00 Zeichen inkl. </w:t>
            </w:r>
            <w:r w:rsidR="002D4D38">
              <w:rPr>
                <w:rFonts w:asciiTheme="minorHAnsi" w:hAnsiTheme="minorHAnsi" w:cstheme="minorHAnsi"/>
                <w:bCs/>
                <w:sz w:val="14"/>
                <w:szCs w:val="14"/>
              </w:rPr>
              <w:br/>
            </w:r>
            <w:r w:rsidRPr="00A2115D">
              <w:rPr>
                <w:rFonts w:asciiTheme="minorHAnsi" w:hAnsiTheme="minorHAnsi" w:cstheme="minorHAnsi"/>
                <w:bCs/>
                <w:sz w:val="14"/>
                <w:szCs w:val="14"/>
              </w:rPr>
              <w:t>Leerzeichen)</w:t>
            </w:r>
          </w:p>
          <w:p w14:paraId="0F865299" w14:textId="20DE80B3" w:rsidR="00277D0A" w:rsidRPr="00277D0A" w:rsidRDefault="00277D0A" w:rsidP="00915F06">
            <w:pPr>
              <w:spacing w:line="276" w:lineRule="auto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</w:p>
        </w:tc>
        <w:tc>
          <w:tcPr>
            <w:tcW w:w="6797" w:type="dxa"/>
          </w:tcPr>
          <w:p w14:paraId="2F1B78B3" w14:textId="77777777" w:rsidR="007117DC" w:rsidRDefault="007117DC" w:rsidP="00915F06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</w:tbl>
    <w:p w14:paraId="45B8F2CE" w14:textId="6347B0D6" w:rsidR="00772D79" w:rsidRDefault="00772D79" w:rsidP="00E13FA0">
      <w:pPr>
        <w:spacing w:line="276" w:lineRule="auto"/>
        <w:rPr>
          <w:rFonts w:asciiTheme="minorHAnsi" w:hAnsiTheme="minorHAnsi" w:cstheme="minorHAnsi"/>
          <w:bCs/>
        </w:rPr>
      </w:pPr>
    </w:p>
    <w:p w14:paraId="461C40EE" w14:textId="30E20AE7" w:rsidR="00062631" w:rsidRDefault="00062631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br w:type="page"/>
      </w:r>
    </w:p>
    <w:p w14:paraId="6AC9029A" w14:textId="77777777" w:rsidR="002F59E0" w:rsidRPr="00CD4493" w:rsidRDefault="002F59E0" w:rsidP="00277D0A">
      <w:pPr>
        <w:pBdr>
          <w:bottom w:val="single" w:sz="4" w:space="1" w:color="auto"/>
        </w:pBdr>
        <w:spacing w:line="276" w:lineRule="auto"/>
        <w:rPr>
          <w:rFonts w:asciiTheme="minorHAnsi" w:hAnsiTheme="minorHAnsi" w:cstheme="minorHAnsi"/>
          <w:bCs/>
        </w:rPr>
      </w:pPr>
    </w:p>
    <w:p w14:paraId="106CDCC9" w14:textId="77777777" w:rsidR="00277D0A" w:rsidRPr="00851290" w:rsidRDefault="00277D0A" w:rsidP="00277D0A">
      <w:pPr>
        <w:spacing w:line="276" w:lineRule="auto"/>
        <w:rPr>
          <w:rFonts w:asciiTheme="minorHAnsi" w:hAnsiTheme="minorHAnsi" w:cstheme="minorHAnsi"/>
          <w:bCs/>
        </w:rPr>
      </w:pPr>
    </w:p>
    <w:p w14:paraId="3B5ED294" w14:textId="7C71F0BD" w:rsidR="00277D0A" w:rsidRPr="007117DC" w:rsidRDefault="00674CC0" w:rsidP="00277D0A">
      <w:pPr>
        <w:spacing w:line="276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Für Kategorie 1-3: </w:t>
      </w:r>
      <w:r w:rsidR="00DD7262">
        <w:rPr>
          <w:rFonts w:asciiTheme="minorHAnsi" w:hAnsiTheme="minorHAnsi" w:cstheme="minorHAnsi"/>
          <w:b/>
        </w:rPr>
        <w:t>Darstellung</w:t>
      </w:r>
      <w:r w:rsidR="00277D0A">
        <w:rPr>
          <w:rFonts w:asciiTheme="minorHAnsi" w:hAnsiTheme="minorHAnsi" w:cstheme="minorHAnsi"/>
          <w:b/>
        </w:rPr>
        <w:t xml:space="preserve"> der wissenschaftlichen Leistung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63"/>
        <w:gridCol w:w="6797"/>
      </w:tblGrid>
      <w:tr w:rsidR="00277D0A" w14:paraId="7891DBE9" w14:textId="77777777" w:rsidTr="00915F06">
        <w:tc>
          <w:tcPr>
            <w:tcW w:w="2263" w:type="dxa"/>
          </w:tcPr>
          <w:p w14:paraId="3FC13D26" w14:textId="6743BD65" w:rsidR="00277D0A" w:rsidRDefault="00277D0A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Beschreibung der </w:t>
            </w:r>
            <w:r w:rsidR="00DD7262">
              <w:rPr>
                <w:rFonts w:asciiTheme="minorHAnsi" w:hAnsiTheme="minorHAnsi" w:cstheme="minorHAnsi"/>
                <w:bCs/>
              </w:rPr>
              <w:t>wissenschaftlichen L</w:t>
            </w:r>
            <w:r>
              <w:rPr>
                <w:rFonts w:asciiTheme="minorHAnsi" w:hAnsiTheme="minorHAnsi" w:cstheme="minorHAnsi"/>
                <w:bCs/>
              </w:rPr>
              <w:t>eistung</w:t>
            </w:r>
          </w:p>
          <w:p w14:paraId="7353BC49" w14:textId="77777777" w:rsidR="00277D0A" w:rsidRPr="007117DC" w:rsidRDefault="00277D0A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  <w:p w14:paraId="6E6B226B" w14:textId="7C4FEA5A" w:rsidR="00277D0A" w:rsidRPr="00A2115D" w:rsidRDefault="00277D0A" w:rsidP="00915F06">
            <w:pPr>
              <w:spacing w:line="276" w:lineRule="auto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A2115D">
              <w:rPr>
                <w:rFonts w:asciiTheme="minorHAnsi" w:hAnsiTheme="minorHAnsi" w:cstheme="minorHAnsi"/>
                <w:bCs/>
                <w:sz w:val="14"/>
                <w:szCs w:val="14"/>
              </w:rPr>
              <w:t xml:space="preserve">(max. </w:t>
            </w:r>
            <w:r>
              <w:rPr>
                <w:rFonts w:asciiTheme="minorHAnsi" w:hAnsiTheme="minorHAnsi" w:cstheme="minorHAnsi"/>
                <w:bCs/>
                <w:sz w:val="14"/>
                <w:szCs w:val="14"/>
              </w:rPr>
              <w:t>5.00</w:t>
            </w:r>
            <w:r w:rsidRPr="00A2115D">
              <w:rPr>
                <w:rFonts w:asciiTheme="minorHAnsi" w:hAnsiTheme="minorHAnsi" w:cstheme="minorHAnsi"/>
                <w:bCs/>
                <w:sz w:val="14"/>
                <w:szCs w:val="14"/>
              </w:rPr>
              <w:t>0 Zeichen inkl. Leerzeichen)</w:t>
            </w:r>
          </w:p>
          <w:p w14:paraId="1F146446" w14:textId="77777777" w:rsidR="00277D0A" w:rsidRPr="007117DC" w:rsidRDefault="00277D0A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6797" w:type="dxa"/>
          </w:tcPr>
          <w:p w14:paraId="6C579F94" w14:textId="77777777" w:rsidR="00277D0A" w:rsidRDefault="00277D0A" w:rsidP="00915F06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</w:tbl>
    <w:p w14:paraId="0EAE7042" w14:textId="77777777" w:rsidR="00277D0A" w:rsidRDefault="00277D0A" w:rsidP="00277D0A">
      <w:pPr>
        <w:spacing w:line="276" w:lineRule="auto"/>
        <w:rPr>
          <w:rFonts w:asciiTheme="minorHAnsi" w:hAnsiTheme="minorHAnsi" w:cstheme="minorHAnsi"/>
          <w:bCs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63"/>
        <w:gridCol w:w="6797"/>
      </w:tblGrid>
      <w:tr w:rsidR="00DD7262" w14:paraId="7E0FAB74" w14:textId="77777777" w:rsidTr="00915F06">
        <w:tc>
          <w:tcPr>
            <w:tcW w:w="2263" w:type="dxa"/>
          </w:tcPr>
          <w:p w14:paraId="51CF513D" w14:textId="5BC7A448" w:rsidR="00DD7262" w:rsidRDefault="00DD7262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Würdigung der wissenschaftlichen Leistung </w:t>
            </w:r>
          </w:p>
          <w:p w14:paraId="196C8560" w14:textId="77777777" w:rsidR="00DD7262" w:rsidRPr="007117DC" w:rsidRDefault="00DD7262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  <w:p w14:paraId="73458325" w14:textId="2E30E7D6" w:rsidR="00DD7262" w:rsidRPr="00A2115D" w:rsidRDefault="00DD7262" w:rsidP="00915F06">
            <w:pPr>
              <w:spacing w:line="276" w:lineRule="auto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A2115D">
              <w:rPr>
                <w:rFonts w:asciiTheme="minorHAnsi" w:hAnsiTheme="minorHAnsi" w:cstheme="minorHAnsi"/>
                <w:bCs/>
                <w:sz w:val="14"/>
                <w:szCs w:val="14"/>
              </w:rPr>
              <w:t xml:space="preserve">(max. </w:t>
            </w:r>
            <w:r>
              <w:rPr>
                <w:rFonts w:asciiTheme="minorHAnsi" w:hAnsiTheme="minorHAnsi" w:cstheme="minorHAnsi"/>
                <w:bCs/>
                <w:sz w:val="14"/>
                <w:szCs w:val="14"/>
              </w:rPr>
              <w:t>2.50</w:t>
            </w:r>
            <w:r w:rsidRPr="00A2115D">
              <w:rPr>
                <w:rFonts w:asciiTheme="minorHAnsi" w:hAnsiTheme="minorHAnsi" w:cstheme="minorHAnsi"/>
                <w:bCs/>
                <w:sz w:val="14"/>
                <w:szCs w:val="14"/>
              </w:rPr>
              <w:t>0 Zeichen inkl. Leerzeichen)</w:t>
            </w:r>
          </w:p>
          <w:p w14:paraId="4CC52963" w14:textId="77777777" w:rsidR="00DD7262" w:rsidRPr="007117DC" w:rsidRDefault="00DD7262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6797" w:type="dxa"/>
          </w:tcPr>
          <w:p w14:paraId="42D19A0D" w14:textId="77777777" w:rsidR="00DD7262" w:rsidRDefault="00DD7262" w:rsidP="00915F06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</w:tbl>
    <w:p w14:paraId="4D23FC0A" w14:textId="77777777" w:rsidR="00B63CF8" w:rsidRDefault="00B63CF8">
      <w:pPr>
        <w:rPr>
          <w:rFonts w:asciiTheme="minorHAnsi" w:hAnsiTheme="minorHAnsi" w:cstheme="minorHAnsi"/>
          <w:bCs/>
        </w:rPr>
      </w:pPr>
    </w:p>
    <w:p w14:paraId="0D9A3471" w14:textId="6870DEE6" w:rsidR="00F05A14" w:rsidRDefault="00F05A14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br w:type="page"/>
      </w:r>
    </w:p>
    <w:p w14:paraId="6CC5F935" w14:textId="77777777" w:rsidR="001F4BB6" w:rsidRPr="00CF4218" w:rsidRDefault="001F4BB6" w:rsidP="00CF4218">
      <w:pPr>
        <w:pBdr>
          <w:bottom w:val="single" w:sz="4" w:space="1" w:color="auto"/>
        </w:pBdr>
        <w:spacing w:line="276" w:lineRule="auto"/>
        <w:rPr>
          <w:rFonts w:asciiTheme="minorHAnsi" w:hAnsiTheme="minorHAnsi" w:cstheme="minorHAnsi"/>
          <w:bCs/>
        </w:rPr>
      </w:pPr>
    </w:p>
    <w:p w14:paraId="22DF1462" w14:textId="77777777" w:rsidR="00CF4218" w:rsidRPr="00CF4218" w:rsidRDefault="00CF4218" w:rsidP="00E13FA0">
      <w:pPr>
        <w:spacing w:line="276" w:lineRule="auto"/>
        <w:rPr>
          <w:rFonts w:asciiTheme="minorHAnsi" w:hAnsiTheme="minorHAnsi" w:cstheme="minorHAnsi"/>
          <w:bCs/>
        </w:rPr>
      </w:pPr>
    </w:p>
    <w:p w14:paraId="20ED8971" w14:textId="1B9985CC" w:rsidR="00674CC0" w:rsidRDefault="00200283" w:rsidP="00674CC0">
      <w:pPr>
        <w:spacing w:line="276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Für Kategorie 4: Darstellung de</w:t>
      </w:r>
      <w:r w:rsidR="002D4D38">
        <w:rPr>
          <w:rFonts w:asciiTheme="minorHAnsi" w:hAnsiTheme="minorHAnsi" w:cstheme="minorHAnsi"/>
          <w:b/>
        </w:rPr>
        <w:t xml:space="preserve">s </w:t>
      </w:r>
      <w:r w:rsidR="00BA1FED">
        <w:rPr>
          <w:rFonts w:asciiTheme="minorHAnsi" w:hAnsiTheme="minorHAnsi" w:cstheme="minorHAnsi"/>
          <w:b/>
        </w:rPr>
        <w:t xml:space="preserve">besonderen </w:t>
      </w:r>
      <w:r w:rsidR="002D4D38">
        <w:rPr>
          <w:rFonts w:asciiTheme="minorHAnsi" w:hAnsiTheme="minorHAnsi" w:cstheme="minorHAnsi"/>
          <w:b/>
        </w:rPr>
        <w:t>Engagements der</w:t>
      </w:r>
      <w:r w:rsidR="00B63CF8">
        <w:rPr>
          <w:rFonts w:asciiTheme="minorHAnsi" w:hAnsiTheme="minorHAnsi" w:cstheme="minorHAnsi"/>
          <w:b/>
        </w:rPr>
        <w:t xml:space="preserve"> </w:t>
      </w:r>
      <w:r w:rsidR="002D4D38">
        <w:rPr>
          <w:rFonts w:asciiTheme="minorHAnsi" w:hAnsiTheme="minorHAnsi" w:cstheme="minorHAnsi"/>
          <w:b/>
        </w:rPr>
        <w:t>/</w:t>
      </w:r>
      <w:r w:rsidR="00B63CF8">
        <w:rPr>
          <w:rFonts w:asciiTheme="minorHAnsi" w:hAnsiTheme="minorHAnsi" w:cstheme="minorHAnsi"/>
          <w:b/>
        </w:rPr>
        <w:t xml:space="preserve"> </w:t>
      </w:r>
      <w:r w:rsidR="002D4D38">
        <w:rPr>
          <w:rFonts w:asciiTheme="minorHAnsi" w:hAnsiTheme="minorHAnsi" w:cstheme="minorHAnsi"/>
          <w:b/>
        </w:rPr>
        <w:t>des Studierenden</w:t>
      </w:r>
    </w:p>
    <w:p w14:paraId="6BAEA246" w14:textId="2F8F6720" w:rsidR="00A12D03" w:rsidRPr="00A51525" w:rsidRDefault="00A12D03" w:rsidP="00674CC0">
      <w:pPr>
        <w:spacing w:line="276" w:lineRule="auto"/>
        <w:rPr>
          <w:rFonts w:asciiTheme="minorHAnsi" w:hAnsiTheme="minorHAnsi" w:cstheme="minorHAnsi"/>
          <w:b/>
        </w:rPr>
      </w:pPr>
      <w:r w:rsidRPr="00A51525">
        <w:rPr>
          <w:rFonts w:asciiTheme="minorHAnsi" w:hAnsiTheme="minorHAnsi" w:cstheme="minorHAnsi"/>
          <w:b/>
        </w:rPr>
        <w:t xml:space="preserve">Wichtig: Die Vorschläge für den Lehrpreis </w:t>
      </w:r>
      <w:r w:rsidR="00A51525">
        <w:rPr>
          <w:rFonts w:asciiTheme="minorHAnsi" w:hAnsiTheme="minorHAnsi" w:cstheme="minorHAnsi"/>
          <w:b/>
        </w:rPr>
        <w:t xml:space="preserve">müssen </w:t>
      </w:r>
      <w:r w:rsidRPr="00A51525">
        <w:rPr>
          <w:rFonts w:asciiTheme="minorHAnsi" w:hAnsiTheme="minorHAnsi" w:cstheme="minorHAnsi"/>
          <w:b/>
        </w:rPr>
        <w:t>durch die Studierenden über die Studienkommission</w:t>
      </w:r>
      <w:r w:rsidR="00A51525">
        <w:rPr>
          <w:rFonts w:asciiTheme="minorHAnsi" w:hAnsiTheme="minorHAnsi" w:cstheme="minorHAnsi"/>
          <w:b/>
        </w:rPr>
        <w:t xml:space="preserve"> erfolgen</w:t>
      </w:r>
      <w:r w:rsidRPr="00A51525">
        <w:rPr>
          <w:rFonts w:asciiTheme="minorHAnsi" w:hAnsiTheme="minorHAnsi" w:cstheme="minorHAnsi"/>
          <w:b/>
        </w:rPr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63"/>
        <w:gridCol w:w="6797"/>
      </w:tblGrid>
      <w:tr w:rsidR="0066293A" w14:paraId="1359CE31" w14:textId="77777777" w:rsidTr="00915F06">
        <w:tc>
          <w:tcPr>
            <w:tcW w:w="2263" w:type="dxa"/>
          </w:tcPr>
          <w:p w14:paraId="65679627" w14:textId="35595E9E" w:rsidR="0066293A" w:rsidRDefault="0066293A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Beschreibung </w:t>
            </w:r>
            <w:r w:rsidR="00EF7E23">
              <w:rPr>
                <w:rFonts w:asciiTheme="minorHAnsi" w:hAnsiTheme="minorHAnsi" w:cstheme="minorHAnsi"/>
                <w:bCs/>
              </w:rPr>
              <w:t xml:space="preserve">des bisherigen Studienverlaufs und </w:t>
            </w:r>
            <w:r>
              <w:rPr>
                <w:rFonts w:asciiTheme="minorHAnsi" w:hAnsiTheme="minorHAnsi" w:cstheme="minorHAnsi"/>
                <w:bCs/>
              </w:rPr>
              <w:t>de</w:t>
            </w:r>
            <w:r w:rsidR="00EF7E23">
              <w:rPr>
                <w:rFonts w:asciiTheme="minorHAnsi" w:hAnsiTheme="minorHAnsi" w:cstheme="minorHAnsi"/>
                <w:bCs/>
              </w:rPr>
              <w:t>s besonderen Engagements</w:t>
            </w:r>
          </w:p>
          <w:p w14:paraId="51F8541F" w14:textId="77777777" w:rsidR="0066293A" w:rsidRPr="007117DC" w:rsidRDefault="0066293A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  <w:p w14:paraId="3EC01010" w14:textId="4385F86A" w:rsidR="0066293A" w:rsidRPr="00A2115D" w:rsidRDefault="0066293A" w:rsidP="00915F06">
            <w:pPr>
              <w:spacing w:line="276" w:lineRule="auto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A2115D">
              <w:rPr>
                <w:rFonts w:asciiTheme="minorHAnsi" w:hAnsiTheme="minorHAnsi" w:cstheme="minorHAnsi"/>
                <w:bCs/>
                <w:sz w:val="14"/>
                <w:szCs w:val="14"/>
              </w:rPr>
              <w:t xml:space="preserve">(max. </w:t>
            </w:r>
            <w:r w:rsidR="00BA1FED">
              <w:rPr>
                <w:rFonts w:asciiTheme="minorHAnsi" w:hAnsiTheme="minorHAnsi" w:cstheme="minorHAnsi"/>
                <w:bCs/>
                <w:sz w:val="14"/>
                <w:szCs w:val="14"/>
              </w:rPr>
              <w:t>1</w:t>
            </w:r>
            <w:r>
              <w:rPr>
                <w:rFonts w:asciiTheme="minorHAnsi" w:hAnsiTheme="minorHAnsi" w:cstheme="minorHAnsi"/>
                <w:bCs/>
                <w:sz w:val="14"/>
                <w:szCs w:val="14"/>
              </w:rPr>
              <w:t>.</w:t>
            </w:r>
            <w:r w:rsidR="005F1367">
              <w:rPr>
                <w:rFonts w:asciiTheme="minorHAnsi" w:hAnsiTheme="minorHAnsi" w:cstheme="minorHAnsi"/>
                <w:bCs/>
                <w:sz w:val="14"/>
                <w:szCs w:val="14"/>
              </w:rPr>
              <w:t>5</w:t>
            </w:r>
            <w:r>
              <w:rPr>
                <w:rFonts w:asciiTheme="minorHAnsi" w:hAnsiTheme="minorHAnsi" w:cstheme="minorHAnsi"/>
                <w:bCs/>
                <w:sz w:val="14"/>
                <w:szCs w:val="14"/>
              </w:rPr>
              <w:t>0</w:t>
            </w:r>
            <w:r w:rsidRPr="00A2115D">
              <w:rPr>
                <w:rFonts w:asciiTheme="minorHAnsi" w:hAnsiTheme="minorHAnsi" w:cstheme="minorHAnsi"/>
                <w:bCs/>
                <w:sz w:val="14"/>
                <w:szCs w:val="14"/>
              </w:rPr>
              <w:t>0 Zeichen inkl. Leerzeichen)</w:t>
            </w:r>
          </w:p>
          <w:p w14:paraId="693517BE" w14:textId="77777777" w:rsidR="0066293A" w:rsidRPr="007117DC" w:rsidRDefault="0066293A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6797" w:type="dxa"/>
          </w:tcPr>
          <w:p w14:paraId="34DCBD60" w14:textId="77777777" w:rsidR="0066293A" w:rsidRDefault="0066293A" w:rsidP="00915F06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</w:tbl>
    <w:p w14:paraId="3B964505" w14:textId="77777777" w:rsidR="00A70B17" w:rsidRPr="00CF4218" w:rsidRDefault="00A70B17" w:rsidP="00674CC0">
      <w:pPr>
        <w:spacing w:line="276" w:lineRule="auto"/>
        <w:rPr>
          <w:rFonts w:asciiTheme="minorHAnsi" w:hAnsiTheme="minorHAnsi" w:cstheme="minorHAnsi"/>
          <w:bCs/>
        </w:rPr>
      </w:pP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6797"/>
      </w:tblGrid>
      <w:tr w:rsidR="00674CC0" w14:paraId="7AD375F0" w14:textId="77777777" w:rsidTr="00DD2B7B">
        <w:tc>
          <w:tcPr>
            <w:tcW w:w="2263" w:type="dxa"/>
          </w:tcPr>
          <w:p w14:paraId="53BE820D" w14:textId="14F6420A" w:rsidR="00674CC0" w:rsidRDefault="00B611D7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Begründung der Hochschule mit Erläuterungen zum </w:t>
            </w:r>
            <w:r w:rsidR="00200283">
              <w:rPr>
                <w:rFonts w:asciiTheme="minorHAnsi" w:hAnsiTheme="minorHAnsi" w:cstheme="minorHAnsi"/>
                <w:bCs/>
              </w:rPr>
              <w:t>auszeichnungs</w:t>
            </w:r>
            <w:r w:rsidR="001F4BB6">
              <w:rPr>
                <w:rFonts w:asciiTheme="minorHAnsi" w:hAnsiTheme="minorHAnsi" w:cstheme="minorHAnsi"/>
                <w:bCs/>
              </w:rPr>
              <w:t>-</w:t>
            </w:r>
            <w:r w:rsidR="00200283">
              <w:rPr>
                <w:rFonts w:asciiTheme="minorHAnsi" w:hAnsiTheme="minorHAnsi" w:cstheme="minorHAnsi"/>
                <w:bCs/>
              </w:rPr>
              <w:t>würdigen Engagement</w:t>
            </w:r>
          </w:p>
          <w:p w14:paraId="4E9009EF" w14:textId="77777777" w:rsidR="00674CC0" w:rsidRPr="007117DC" w:rsidRDefault="00674CC0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  <w:p w14:paraId="06D9EE2B" w14:textId="77777777" w:rsidR="00674CC0" w:rsidRPr="00A2115D" w:rsidRDefault="00674CC0" w:rsidP="00915F06">
            <w:pPr>
              <w:spacing w:line="276" w:lineRule="auto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A2115D">
              <w:rPr>
                <w:rFonts w:asciiTheme="minorHAnsi" w:hAnsiTheme="minorHAnsi" w:cstheme="minorHAnsi"/>
                <w:bCs/>
                <w:sz w:val="14"/>
                <w:szCs w:val="14"/>
              </w:rPr>
              <w:t xml:space="preserve">(max. </w:t>
            </w:r>
            <w:r>
              <w:rPr>
                <w:rFonts w:asciiTheme="minorHAnsi" w:hAnsiTheme="minorHAnsi" w:cstheme="minorHAnsi"/>
                <w:bCs/>
                <w:sz w:val="14"/>
                <w:szCs w:val="14"/>
              </w:rPr>
              <w:t>2.50</w:t>
            </w:r>
            <w:r w:rsidRPr="00A2115D">
              <w:rPr>
                <w:rFonts w:asciiTheme="minorHAnsi" w:hAnsiTheme="minorHAnsi" w:cstheme="minorHAnsi"/>
                <w:bCs/>
                <w:sz w:val="14"/>
                <w:szCs w:val="14"/>
              </w:rPr>
              <w:t>0 Zeichen inkl. Leerzeichen)</w:t>
            </w:r>
          </w:p>
          <w:p w14:paraId="7192A103" w14:textId="77777777" w:rsidR="00674CC0" w:rsidRPr="007117DC" w:rsidRDefault="00674CC0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6797" w:type="dxa"/>
          </w:tcPr>
          <w:p w14:paraId="2137F58A" w14:textId="77777777" w:rsidR="00674CC0" w:rsidRDefault="00674CC0" w:rsidP="00915F06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</w:tbl>
    <w:p w14:paraId="77C6AAF6" w14:textId="77777777" w:rsidR="00A12D03" w:rsidRPr="00CF4218" w:rsidRDefault="00A12D03" w:rsidP="00E13FA0">
      <w:pPr>
        <w:spacing w:line="276" w:lineRule="auto"/>
        <w:rPr>
          <w:rFonts w:asciiTheme="minorHAnsi" w:hAnsiTheme="minorHAnsi" w:cstheme="minorHAnsi"/>
          <w:bCs/>
        </w:rPr>
      </w:pPr>
    </w:p>
    <w:p w14:paraId="03F2D831" w14:textId="58E9A22F" w:rsidR="005F1367" w:rsidRDefault="005F1367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br w:type="page"/>
      </w:r>
    </w:p>
    <w:p w14:paraId="13433FBD" w14:textId="77777777" w:rsidR="00CF4218" w:rsidRPr="00CF4218" w:rsidRDefault="00CF4218" w:rsidP="00CF4218">
      <w:pPr>
        <w:pBdr>
          <w:bottom w:val="single" w:sz="4" w:space="1" w:color="auto"/>
        </w:pBdr>
        <w:spacing w:line="276" w:lineRule="auto"/>
        <w:rPr>
          <w:rFonts w:asciiTheme="minorHAnsi" w:hAnsiTheme="minorHAnsi" w:cstheme="minorHAnsi"/>
          <w:bCs/>
        </w:rPr>
      </w:pPr>
    </w:p>
    <w:p w14:paraId="756A34DE" w14:textId="77777777" w:rsidR="00CF4218" w:rsidRPr="00CF4218" w:rsidRDefault="00CF4218" w:rsidP="00E13FA0">
      <w:pPr>
        <w:spacing w:line="276" w:lineRule="auto"/>
        <w:rPr>
          <w:rFonts w:asciiTheme="minorHAnsi" w:hAnsiTheme="minorHAnsi" w:cstheme="minorHAnsi"/>
          <w:bCs/>
        </w:rPr>
      </w:pPr>
    </w:p>
    <w:p w14:paraId="0D85C6AD" w14:textId="4C9649CC" w:rsidR="00200283" w:rsidRDefault="00200283" w:rsidP="00E13FA0">
      <w:pPr>
        <w:spacing w:line="276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Für Kategorie 5: Darstellung der </w:t>
      </w:r>
      <w:r w:rsidR="00BA1FED">
        <w:rPr>
          <w:rFonts w:asciiTheme="minorHAnsi" w:hAnsiTheme="minorHAnsi" w:cstheme="minorHAnsi"/>
          <w:b/>
        </w:rPr>
        <w:t xml:space="preserve">besonderen </w:t>
      </w:r>
      <w:r>
        <w:rPr>
          <w:rFonts w:asciiTheme="minorHAnsi" w:hAnsiTheme="minorHAnsi" w:cstheme="minorHAnsi"/>
          <w:b/>
        </w:rPr>
        <w:t>Leistung</w:t>
      </w:r>
      <w:r w:rsidR="0066293A">
        <w:rPr>
          <w:rFonts w:asciiTheme="minorHAnsi" w:hAnsiTheme="minorHAnsi" w:cstheme="minorHAnsi"/>
          <w:b/>
        </w:rPr>
        <w:t xml:space="preserve"> der Lehrenden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63"/>
        <w:gridCol w:w="6797"/>
      </w:tblGrid>
      <w:tr w:rsidR="00CF4218" w14:paraId="49BB65C3" w14:textId="77777777" w:rsidTr="00915F06">
        <w:tc>
          <w:tcPr>
            <w:tcW w:w="2263" w:type="dxa"/>
          </w:tcPr>
          <w:p w14:paraId="4B82C5A1" w14:textId="353BB5F8" w:rsidR="00CF4218" w:rsidRDefault="00CF4218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Beschreibung der Leistung</w:t>
            </w:r>
          </w:p>
          <w:p w14:paraId="72E49B82" w14:textId="77777777" w:rsidR="00CF4218" w:rsidRPr="007117DC" w:rsidRDefault="00CF4218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  <w:p w14:paraId="472ECB41" w14:textId="01A01D3B" w:rsidR="00CF4218" w:rsidRPr="00A2115D" w:rsidRDefault="00CF4218" w:rsidP="00915F06">
            <w:pPr>
              <w:spacing w:line="276" w:lineRule="auto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A2115D">
              <w:rPr>
                <w:rFonts w:asciiTheme="minorHAnsi" w:hAnsiTheme="minorHAnsi" w:cstheme="minorHAnsi"/>
                <w:bCs/>
                <w:sz w:val="14"/>
                <w:szCs w:val="14"/>
              </w:rPr>
              <w:t xml:space="preserve">(max. </w:t>
            </w:r>
            <w:r>
              <w:rPr>
                <w:rFonts w:asciiTheme="minorHAnsi" w:hAnsiTheme="minorHAnsi" w:cstheme="minorHAnsi"/>
                <w:bCs/>
                <w:sz w:val="14"/>
                <w:szCs w:val="14"/>
              </w:rPr>
              <w:t>2.50</w:t>
            </w:r>
            <w:r w:rsidRPr="00A2115D">
              <w:rPr>
                <w:rFonts w:asciiTheme="minorHAnsi" w:hAnsiTheme="minorHAnsi" w:cstheme="minorHAnsi"/>
                <w:bCs/>
                <w:sz w:val="14"/>
                <w:szCs w:val="14"/>
              </w:rPr>
              <w:t>0 Zeichen inkl. Leerzeichen)</w:t>
            </w:r>
          </w:p>
          <w:p w14:paraId="69384E5C" w14:textId="77777777" w:rsidR="00CF4218" w:rsidRPr="007117DC" w:rsidRDefault="00CF4218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6797" w:type="dxa"/>
          </w:tcPr>
          <w:p w14:paraId="3022FFC8" w14:textId="77777777" w:rsidR="00CF4218" w:rsidRDefault="00CF4218" w:rsidP="00915F06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</w:tbl>
    <w:p w14:paraId="0C30E9B7" w14:textId="77777777" w:rsidR="00CF4218" w:rsidRDefault="00CF4218" w:rsidP="00E13FA0">
      <w:pPr>
        <w:spacing w:line="276" w:lineRule="auto"/>
        <w:rPr>
          <w:rFonts w:asciiTheme="minorHAnsi" w:hAnsiTheme="minorHAnsi" w:cstheme="minorHAnsi"/>
          <w:b/>
        </w:rPr>
      </w:pP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6797"/>
      </w:tblGrid>
      <w:tr w:rsidR="0066293A" w14:paraId="48B50A65" w14:textId="77777777" w:rsidTr="006E5BBD">
        <w:tc>
          <w:tcPr>
            <w:tcW w:w="2263" w:type="dxa"/>
          </w:tcPr>
          <w:p w14:paraId="014D1A92" w14:textId="01F65095" w:rsidR="0066293A" w:rsidRDefault="0066293A" w:rsidP="00915F06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A8187D">
              <w:rPr>
                <w:rFonts w:asciiTheme="minorHAnsi" w:hAnsiTheme="minorHAnsi" w:cstheme="minorHAnsi"/>
              </w:rPr>
              <w:t xml:space="preserve">Begründung der </w:t>
            </w:r>
            <w:r>
              <w:rPr>
                <w:rFonts w:asciiTheme="minorHAnsi" w:hAnsiTheme="minorHAnsi" w:cstheme="minorHAnsi"/>
              </w:rPr>
              <w:t>Studierenden</w:t>
            </w:r>
            <w:r w:rsidRPr="00A8187D">
              <w:rPr>
                <w:rFonts w:asciiTheme="minorHAnsi" w:hAnsiTheme="minorHAnsi" w:cstheme="minorHAnsi"/>
              </w:rPr>
              <w:t xml:space="preserve"> mit Erläuterungen zum auszeichnungs</w:t>
            </w:r>
            <w:r w:rsidR="00F05A14">
              <w:rPr>
                <w:rFonts w:asciiTheme="minorHAnsi" w:hAnsiTheme="minorHAnsi" w:cstheme="minorHAnsi"/>
              </w:rPr>
              <w:t>-</w:t>
            </w:r>
            <w:r w:rsidRPr="00A8187D">
              <w:rPr>
                <w:rFonts w:asciiTheme="minorHAnsi" w:hAnsiTheme="minorHAnsi" w:cstheme="minorHAnsi"/>
              </w:rPr>
              <w:t xml:space="preserve">würdigen Engagement </w:t>
            </w:r>
          </w:p>
          <w:p w14:paraId="199FE293" w14:textId="77777777" w:rsidR="0066293A" w:rsidRPr="007117DC" w:rsidRDefault="0066293A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  <w:p w14:paraId="0600FAAE" w14:textId="77777777" w:rsidR="0066293A" w:rsidRPr="00A2115D" w:rsidRDefault="0066293A" w:rsidP="00915F06">
            <w:pPr>
              <w:spacing w:line="276" w:lineRule="auto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A2115D">
              <w:rPr>
                <w:rFonts w:asciiTheme="minorHAnsi" w:hAnsiTheme="minorHAnsi" w:cstheme="minorHAnsi"/>
                <w:bCs/>
                <w:sz w:val="14"/>
                <w:szCs w:val="14"/>
              </w:rPr>
              <w:t xml:space="preserve">(max. </w:t>
            </w:r>
            <w:r>
              <w:rPr>
                <w:rFonts w:asciiTheme="minorHAnsi" w:hAnsiTheme="minorHAnsi" w:cstheme="minorHAnsi"/>
                <w:bCs/>
                <w:sz w:val="14"/>
                <w:szCs w:val="14"/>
              </w:rPr>
              <w:t>2.50</w:t>
            </w:r>
            <w:r w:rsidRPr="00A2115D">
              <w:rPr>
                <w:rFonts w:asciiTheme="minorHAnsi" w:hAnsiTheme="minorHAnsi" w:cstheme="minorHAnsi"/>
                <w:bCs/>
                <w:sz w:val="14"/>
                <w:szCs w:val="14"/>
              </w:rPr>
              <w:t>0 Zeichen inkl. Leerzeichen)</w:t>
            </w:r>
          </w:p>
          <w:p w14:paraId="6E9D9C0F" w14:textId="77777777" w:rsidR="0066293A" w:rsidRPr="007117DC" w:rsidRDefault="0066293A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6797" w:type="dxa"/>
          </w:tcPr>
          <w:p w14:paraId="2F78CF4A" w14:textId="77777777" w:rsidR="0066293A" w:rsidRDefault="0066293A" w:rsidP="00915F06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</w:tbl>
    <w:p w14:paraId="3BEC7789" w14:textId="77777777" w:rsidR="0066293A" w:rsidRDefault="0066293A" w:rsidP="00E13FA0">
      <w:pPr>
        <w:spacing w:line="276" w:lineRule="auto"/>
        <w:rPr>
          <w:rFonts w:asciiTheme="minorHAnsi" w:hAnsiTheme="minorHAnsi" w:cstheme="minorHAnsi"/>
          <w:bCs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63"/>
        <w:gridCol w:w="6797"/>
      </w:tblGrid>
      <w:tr w:rsidR="00200283" w14:paraId="6900AA4B" w14:textId="77777777" w:rsidTr="00915F06">
        <w:tc>
          <w:tcPr>
            <w:tcW w:w="2263" w:type="dxa"/>
          </w:tcPr>
          <w:p w14:paraId="091EA13F" w14:textId="25763D6B" w:rsidR="00200283" w:rsidRPr="007117DC" w:rsidRDefault="00B37CE4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Ggf. </w:t>
            </w:r>
            <w:r w:rsidR="00451D53">
              <w:rPr>
                <w:rFonts w:asciiTheme="minorHAnsi" w:hAnsiTheme="minorHAnsi" w:cstheme="minorHAnsi"/>
                <w:bCs/>
              </w:rPr>
              <w:t xml:space="preserve">Beschreibung der </w:t>
            </w:r>
            <w:r w:rsidR="00200283">
              <w:rPr>
                <w:rFonts w:asciiTheme="minorHAnsi" w:hAnsiTheme="minorHAnsi" w:cstheme="minorHAnsi"/>
                <w:bCs/>
              </w:rPr>
              <w:t>Ergebnisse aktueller Lehrevaluationen</w:t>
            </w:r>
          </w:p>
          <w:p w14:paraId="771CA122" w14:textId="77777777" w:rsidR="00200283" w:rsidRPr="007117DC" w:rsidRDefault="00200283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6797" w:type="dxa"/>
          </w:tcPr>
          <w:p w14:paraId="205E9ED9" w14:textId="77777777" w:rsidR="00200283" w:rsidRDefault="00200283" w:rsidP="00915F06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</w:tbl>
    <w:p w14:paraId="73F8842B" w14:textId="77777777" w:rsidR="00674CC0" w:rsidRPr="00CD4493" w:rsidRDefault="00674CC0" w:rsidP="00E13FA0">
      <w:pPr>
        <w:spacing w:line="276" w:lineRule="auto"/>
        <w:rPr>
          <w:rFonts w:asciiTheme="minorHAnsi" w:hAnsiTheme="minorHAnsi" w:cstheme="minorHAnsi"/>
          <w:bCs/>
        </w:rPr>
      </w:pPr>
    </w:p>
    <w:p w14:paraId="008A60CB" w14:textId="15F0F1D5" w:rsidR="005F1367" w:rsidRDefault="005F136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14:paraId="577A2662" w14:textId="77777777" w:rsidR="00BA1FED" w:rsidRPr="00BA1FED" w:rsidRDefault="00BA1FED" w:rsidP="00BA1FED">
      <w:pPr>
        <w:pBdr>
          <w:bottom w:val="single" w:sz="4" w:space="1" w:color="auto"/>
        </w:pBdr>
        <w:spacing w:line="276" w:lineRule="auto"/>
        <w:rPr>
          <w:rFonts w:asciiTheme="minorHAnsi" w:hAnsiTheme="minorHAnsi" w:cstheme="minorHAnsi"/>
        </w:rPr>
      </w:pPr>
    </w:p>
    <w:p w14:paraId="1C07915E" w14:textId="77777777" w:rsidR="00BA1FED" w:rsidRPr="00BA1FED" w:rsidRDefault="00BA1FED" w:rsidP="00E13FA0">
      <w:pPr>
        <w:spacing w:line="276" w:lineRule="auto"/>
        <w:rPr>
          <w:rFonts w:asciiTheme="minorHAnsi" w:hAnsiTheme="minorHAnsi" w:cstheme="minorHAnsi"/>
        </w:rPr>
      </w:pPr>
    </w:p>
    <w:p w14:paraId="24FDC962" w14:textId="5AB22392" w:rsidR="00A65264" w:rsidRPr="007723A8" w:rsidRDefault="005414B4" w:rsidP="00B427A7">
      <w:pPr>
        <w:spacing w:line="276" w:lineRule="auto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Für Kategorie 1 – 3 und </w:t>
      </w:r>
      <w:r w:rsidR="00405C1B">
        <w:rPr>
          <w:rFonts w:asciiTheme="minorHAnsi" w:hAnsiTheme="minorHAnsi" w:cstheme="minorHAnsi"/>
          <w:b/>
          <w:bCs/>
        </w:rPr>
        <w:t xml:space="preserve">Kategorie </w:t>
      </w:r>
      <w:r>
        <w:rPr>
          <w:rFonts w:asciiTheme="minorHAnsi" w:hAnsiTheme="minorHAnsi" w:cstheme="minorHAnsi"/>
          <w:b/>
          <w:bCs/>
        </w:rPr>
        <w:t xml:space="preserve">5: </w:t>
      </w:r>
      <w:r w:rsidR="00BA1FED">
        <w:rPr>
          <w:rFonts w:asciiTheme="minorHAnsi" w:hAnsiTheme="minorHAnsi" w:cstheme="minorHAnsi"/>
          <w:b/>
          <w:bCs/>
        </w:rPr>
        <w:t xml:space="preserve">Informationen zum Preisträger / </w:t>
      </w:r>
      <w:r w:rsidR="00DD2B7B">
        <w:rPr>
          <w:rFonts w:asciiTheme="minorHAnsi" w:hAnsiTheme="minorHAnsi" w:cstheme="minorHAnsi"/>
          <w:b/>
          <w:bCs/>
        </w:rPr>
        <w:t>zur</w:t>
      </w:r>
      <w:r w:rsidR="00BA1FED">
        <w:rPr>
          <w:rFonts w:asciiTheme="minorHAnsi" w:hAnsiTheme="minorHAnsi" w:cstheme="minorHAnsi"/>
          <w:b/>
          <w:bCs/>
        </w:rPr>
        <w:t xml:space="preserve"> Preisträgerin</w:t>
      </w:r>
      <w:r w:rsidR="002978CD">
        <w:rPr>
          <w:rFonts w:asciiTheme="minorHAnsi" w:hAnsiTheme="minorHAnsi" w:cstheme="minorHAnsi"/>
          <w:b/>
          <w:bCs/>
        </w:rPr>
        <w:t xml:space="preserve"> (Stichpunkte, Aufzählung)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6797"/>
      </w:tblGrid>
      <w:tr w:rsidR="00A65264" w14:paraId="7783DF15" w14:textId="77777777" w:rsidTr="00915F06">
        <w:tc>
          <w:tcPr>
            <w:tcW w:w="2263" w:type="dxa"/>
          </w:tcPr>
          <w:p w14:paraId="69D9B410" w14:textId="77777777" w:rsidR="00CE731C" w:rsidRPr="00CE731C" w:rsidRDefault="00CE731C" w:rsidP="00CE731C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 w:rsidRPr="00CE731C">
              <w:rPr>
                <w:rFonts w:asciiTheme="minorHAnsi" w:hAnsiTheme="minorHAnsi" w:cstheme="minorHAnsi"/>
                <w:bCs/>
              </w:rPr>
              <w:t>Qualifikation (Studium, Promotion, Habilitation)</w:t>
            </w:r>
          </w:p>
          <w:p w14:paraId="77CA6670" w14:textId="77777777" w:rsidR="00A65264" w:rsidRPr="00CE731C" w:rsidRDefault="00A65264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6797" w:type="dxa"/>
          </w:tcPr>
          <w:p w14:paraId="2AC8E19C" w14:textId="77777777" w:rsidR="00A65264" w:rsidRDefault="00A65264" w:rsidP="00915F06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A65264" w14:paraId="36EA470F" w14:textId="77777777" w:rsidTr="00915F06">
        <w:trPr>
          <w:trHeight w:val="70"/>
        </w:trPr>
        <w:tc>
          <w:tcPr>
            <w:tcW w:w="2263" w:type="dxa"/>
          </w:tcPr>
          <w:p w14:paraId="1AA4F1BE" w14:textId="77777777" w:rsidR="00A65264" w:rsidRPr="00CE731C" w:rsidRDefault="00A65264" w:rsidP="00A65264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 w:rsidRPr="00CE731C">
              <w:rPr>
                <w:rFonts w:asciiTheme="minorHAnsi" w:hAnsiTheme="minorHAnsi" w:cstheme="minorHAnsi"/>
                <w:bCs/>
              </w:rPr>
              <w:t>Stationen des wissenschaftlichen/beruflichen</w:t>
            </w:r>
          </w:p>
          <w:p w14:paraId="0C0326C0" w14:textId="77777777" w:rsidR="00A65264" w:rsidRPr="00CE731C" w:rsidRDefault="00A65264" w:rsidP="00A65264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 w:rsidRPr="00CE731C">
              <w:rPr>
                <w:rFonts w:asciiTheme="minorHAnsi" w:hAnsiTheme="minorHAnsi" w:cstheme="minorHAnsi"/>
                <w:bCs/>
              </w:rPr>
              <w:t>Werdegangs</w:t>
            </w:r>
          </w:p>
          <w:p w14:paraId="1912186D" w14:textId="15983A59" w:rsidR="00A65264" w:rsidRPr="00CE731C" w:rsidRDefault="00A65264" w:rsidP="00A65264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6797" w:type="dxa"/>
          </w:tcPr>
          <w:p w14:paraId="663FC15F" w14:textId="77777777" w:rsidR="00A65264" w:rsidRDefault="00A65264" w:rsidP="00915F06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2F59E0" w14:paraId="413C845C" w14:textId="77777777" w:rsidTr="00915F06">
        <w:trPr>
          <w:trHeight w:val="70"/>
        </w:trPr>
        <w:tc>
          <w:tcPr>
            <w:tcW w:w="2263" w:type="dxa"/>
          </w:tcPr>
          <w:p w14:paraId="6D4E1F66" w14:textId="77777777" w:rsidR="002F59E0" w:rsidRDefault="002F59E0" w:rsidP="00A65264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Weitere Qualifikationen</w:t>
            </w:r>
          </w:p>
          <w:p w14:paraId="41FE7E8F" w14:textId="4BC55B58" w:rsidR="002F59E0" w:rsidRPr="00A65264" w:rsidRDefault="002F59E0" w:rsidP="00A65264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6797" w:type="dxa"/>
          </w:tcPr>
          <w:p w14:paraId="5B4A0206" w14:textId="77777777" w:rsidR="002F59E0" w:rsidRDefault="002F59E0" w:rsidP="00915F06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A65264" w14:paraId="4F72F1AF" w14:textId="77777777" w:rsidTr="00915F06">
        <w:tc>
          <w:tcPr>
            <w:tcW w:w="2263" w:type="dxa"/>
          </w:tcPr>
          <w:p w14:paraId="3E669970" w14:textId="486014CF" w:rsidR="00A65264" w:rsidRDefault="00A65264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Forschungs-</w:t>
            </w:r>
            <w:proofErr w:type="spellStart"/>
            <w:r>
              <w:rPr>
                <w:rFonts w:asciiTheme="minorHAnsi" w:hAnsiTheme="minorHAnsi" w:cstheme="minorHAnsi"/>
                <w:bCs/>
              </w:rPr>
              <w:t>schwerpunkte</w:t>
            </w:r>
            <w:proofErr w:type="spellEnd"/>
          </w:p>
          <w:p w14:paraId="54B4D35A" w14:textId="6FF252FD" w:rsidR="00A65264" w:rsidRDefault="00A65264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6797" w:type="dxa"/>
          </w:tcPr>
          <w:p w14:paraId="381D19C8" w14:textId="77777777" w:rsidR="00A65264" w:rsidRDefault="00A65264" w:rsidP="00915F06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9E2A3E" w14:paraId="2C4670B0" w14:textId="77777777" w:rsidTr="00915F06">
        <w:tc>
          <w:tcPr>
            <w:tcW w:w="2263" w:type="dxa"/>
          </w:tcPr>
          <w:p w14:paraId="53C97AF7" w14:textId="15F01A27" w:rsidR="009E2A3E" w:rsidRDefault="005F1367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Besondere </w:t>
            </w:r>
            <w:r w:rsidR="009E2A3E" w:rsidRPr="009E2A3E">
              <w:rPr>
                <w:rFonts w:asciiTheme="minorHAnsi" w:hAnsiTheme="minorHAnsi" w:cstheme="minorHAnsi"/>
                <w:bCs/>
              </w:rPr>
              <w:t>Anerkennung durch das Wissenschafts</w:t>
            </w:r>
            <w:r>
              <w:rPr>
                <w:rFonts w:asciiTheme="minorHAnsi" w:hAnsiTheme="minorHAnsi" w:cstheme="minorHAnsi"/>
                <w:bCs/>
              </w:rPr>
              <w:t>-</w:t>
            </w:r>
            <w:r w:rsidR="009E2A3E" w:rsidRPr="009E2A3E">
              <w:rPr>
                <w:rFonts w:asciiTheme="minorHAnsi" w:hAnsiTheme="minorHAnsi" w:cstheme="minorHAnsi"/>
                <w:bCs/>
              </w:rPr>
              <w:t>system</w:t>
            </w:r>
            <w:r>
              <w:rPr>
                <w:rFonts w:asciiTheme="minorHAnsi" w:hAnsiTheme="minorHAnsi" w:cstheme="minorHAnsi"/>
                <w:bCs/>
              </w:rPr>
              <w:t xml:space="preserve"> (Preise, Auszeichnungen etc.)</w:t>
            </w:r>
          </w:p>
          <w:p w14:paraId="7095E96B" w14:textId="2219D33C" w:rsidR="009E2A3E" w:rsidRDefault="009E2A3E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6797" w:type="dxa"/>
          </w:tcPr>
          <w:p w14:paraId="4228A4C8" w14:textId="77777777" w:rsidR="009E2A3E" w:rsidRDefault="009E2A3E" w:rsidP="00915F06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A65264" w14:paraId="4EA19B43" w14:textId="77777777" w:rsidTr="00A65264">
        <w:tc>
          <w:tcPr>
            <w:tcW w:w="2263" w:type="dxa"/>
          </w:tcPr>
          <w:p w14:paraId="1470A670" w14:textId="365703AB" w:rsidR="00A65264" w:rsidRDefault="00B37CE4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Nennung der</w:t>
            </w:r>
            <w:r w:rsidR="00A65264">
              <w:rPr>
                <w:rFonts w:asciiTheme="minorHAnsi" w:hAnsiTheme="minorHAnsi" w:cstheme="minorHAnsi"/>
                <w:bCs/>
              </w:rPr>
              <w:t xml:space="preserve"> 10 wichtigsten Publikationen</w:t>
            </w:r>
          </w:p>
          <w:p w14:paraId="40ADD6E7" w14:textId="77777777" w:rsidR="00A65264" w:rsidRPr="00CD4493" w:rsidRDefault="00A65264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6797" w:type="dxa"/>
          </w:tcPr>
          <w:p w14:paraId="681A28F1" w14:textId="77777777" w:rsidR="00A65264" w:rsidRDefault="00A65264" w:rsidP="00915F06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A65264" w14:paraId="6CA7809A" w14:textId="77777777" w:rsidTr="00A65264">
        <w:tc>
          <w:tcPr>
            <w:tcW w:w="2263" w:type="dxa"/>
          </w:tcPr>
          <w:p w14:paraId="28CE40E4" w14:textId="1B643920" w:rsidR="00A65264" w:rsidRDefault="00B37CE4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Nennung</w:t>
            </w:r>
            <w:r w:rsidR="00A65264">
              <w:rPr>
                <w:rFonts w:asciiTheme="minorHAnsi" w:hAnsiTheme="minorHAnsi" w:cstheme="minorHAnsi"/>
                <w:bCs/>
              </w:rPr>
              <w:t xml:space="preserve"> der 5 wichtigsten Drittmittelprojekte</w:t>
            </w:r>
          </w:p>
          <w:p w14:paraId="0B9C45B8" w14:textId="77777777" w:rsidR="00A65264" w:rsidRDefault="00A65264" w:rsidP="00915F06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6797" w:type="dxa"/>
          </w:tcPr>
          <w:p w14:paraId="052B63FC" w14:textId="77777777" w:rsidR="00A65264" w:rsidRDefault="00A65264" w:rsidP="00915F06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F05A14" w14:paraId="199E4805" w14:textId="77777777" w:rsidTr="00F05A14">
        <w:tc>
          <w:tcPr>
            <w:tcW w:w="2263" w:type="dxa"/>
          </w:tcPr>
          <w:p w14:paraId="4DE7CB27" w14:textId="25664B9A" w:rsidR="00F05A14" w:rsidRDefault="00B37CE4" w:rsidP="002D4D14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Ggf. w</w:t>
            </w:r>
            <w:r w:rsidR="00F05A14">
              <w:rPr>
                <w:rFonts w:asciiTheme="minorHAnsi" w:hAnsiTheme="minorHAnsi" w:cstheme="minorHAnsi"/>
                <w:bCs/>
              </w:rPr>
              <w:t xml:space="preserve">eiterführende Informationen (z.B. </w:t>
            </w:r>
            <w:r w:rsidR="005F1367">
              <w:rPr>
                <w:rFonts w:asciiTheme="minorHAnsi" w:hAnsiTheme="minorHAnsi" w:cstheme="minorHAnsi"/>
                <w:bCs/>
              </w:rPr>
              <w:t xml:space="preserve">Links zu persönlicher Website, </w:t>
            </w:r>
            <w:r w:rsidR="00F05A14">
              <w:rPr>
                <w:rFonts w:asciiTheme="minorHAnsi" w:hAnsiTheme="minorHAnsi" w:cstheme="minorHAnsi"/>
                <w:bCs/>
              </w:rPr>
              <w:t>ORCID</w:t>
            </w:r>
            <w:r w:rsidR="005F1367">
              <w:rPr>
                <w:rFonts w:asciiTheme="minorHAnsi" w:hAnsiTheme="minorHAnsi" w:cstheme="minorHAnsi"/>
                <w:bCs/>
              </w:rPr>
              <w:t>-ID</w:t>
            </w:r>
            <w:r w:rsidR="00F05A14">
              <w:rPr>
                <w:rFonts w:asciiTheme="minorHAnsi" w:hAnsiTheme="minorHAnsi" w:cstheme="minorHAnsi"/>
                <w:bCs/>
              </w:rPr>
              <w:t xml:space="preserve">, Google Scholar o.ä.) </w:t>
            </w:r>
          </w:p>
          <w:p w14:paraId="3FE948CE" w14:textId="2F904D07" w:rsidR="005F1367" w:rsidRDefault="005F1367" w:rsidP="002D4D14">
            <w:pPr>
              <w:spacing w:line="276" w:lineRule="auto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6797" w:type="dxa"/>
          </w:tcPr>
          <w:p w14:paraId="739AEDB6" w14:textId="77777777" w:rsidR="00F05A14" w:rsidRDefault="00F05A14" w:rsidP="002D4D14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</w:tbl>
    <w:p w14:paraId="75B3AC10" w14:textId="3F3AF0D7" w:rsidR="00A65264" w:rsidRDefault="00A65264" w:rsidP="00764793">
      <w:pPr>
        <w:rPr>
          <w:rFonts w:asciiTheme="minorHAnsi" w:hAnsiTheme="minorHAnsi" w:cstheme="minorHAnsi"/>
        </w:rPr>
      </w:pPr>
    </w:p>
    <w:sectPr w:rsidR="00A65264" w:rsidSect="007723A8">
      <w:headerReference w:type="default" r:id="rId7"/>
      <w:footerReference w:type="default" r:id="rId8"/>
      <w:pgSz w:w="11906" w:h="16838"/>
      <w:pgMar w:top="1134" w:right="1418" w:bottom="73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A79E01" w14:textId="77777777" w:rsidR="001C048D" w:rsidRDefault="001C048D" w:rsidP="004D44A6">
      <w:pPr>
        <w:spacing w:after="0" w:line="240" w:lineRule="auto"/>
      </w:pPr>
      <w:r>
        <w:separator/>
      </w:r>
    </w:p>
  </w:endnote>
  <w:endnote w:type="continuationSeparator" w:id="0">
    <w:p w14:paraId="326E8B5B" w14:textId="77777777" w:rsidR="001C048D" w:rsidRDefault="001C048D" w:rsidP="004D44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D3952" w14:textId="79D8700E" w:rsidR="00E37FE6" w:rsidRPr="00E37FE6" w:rsidRDefault="00E37FE6" w:rsidP="00E37FE6">
    <w:pPr>
      <w:pStyle w:val="Kopfzeile"/>
      <w:tabs>
        <w:tab w:val="clear" w:pos="4536"/>
        <w:tab w:val="clear" w:pos="9072"/>
        <w:tab w:val="right" w:pos="9554"/>
      </w:tabs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3CFD2" w14:textId="77777777" w:rsidR="001C048D" w:rsidRDefault="001C048D" w:rsidP="004D44A6">
      <w:pPr>
        <w:spacing w:after="0" w:line="240" w:lineRule="auto"/>
      </w:pPr>
      <w:r>
        <w:separator/>
      </w:r>
    </w:p>
  </w:footnote>
  <w:footnote w:type="continuationSeparator" w:id="0">
    <w:p w14:paraId="155A52CC" w14:textId="77777777" w:rsidR="001C048D" w:rsidRDefault="001C048D" w:rsidP="004D44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99F771" w14:textId="63030EC1" w:rsidR="004D44A6" w:rsidRPr="0003164E" w:rsidRDefault="003E722A" w:rsidP="003E722A">
    <w:pPr>
      <w:pStyle w:val="Kopfzeile"/>
      <w:tabs>
        <w:tab w:val="clear" w:pos="4536"/>
        <w:tab w:val="clear" w:pos="9072"/>
        <w:tab w:val="right" w:pos="9554"/>
      </w:tabs>
      <w:jc w:val="right"/>
      <w:rPr>
        <w:sz w:val="16"/>
      </w:rPr>
    </w:pPr>
    <w:r>
      <w:rPr>
        <w:noProof/>
      </w:rPr>
      <w:drawing>
        <wp:inline distT="0" distB="0" distL="0" distR="0" wp14:anchorId="175239AB" wp14:editId="1E4B173F">
          <wp:extent cx="2872596" cy="1365987"/>
          <wp:effectExtent l="0" t="0" r="0" b="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18776" cy="13879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6D240C"/>
    <w:multiLevelType w:val="hybridMultilevel"/>
    <w:tmpl w:val="6DF4922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B559A9"/>
    <w:multiLevelType w:val="hybridMultilevel"/>
    <w:tmpl w:val="F78A351C"/>
    <w:lvl w:ilvl="0" w:tplc="9F8404B6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431744"/>
    <w:multiLevelType w:val="hybridMultilevel"/>
    <w:tmpl w:val="921E05B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5255F6"/>
    <w:multiLevelType w:val="hybridMultilevel"/>
    <w:tmpl w:val="9D5A237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ED6D9B"/>
    <w:multiLevelType w:val="hybridMultilevel"/>
    <w:tmpl w:val="68783BA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036A29"/>
    <w:multiLevelType w:val="hybridMultilevel"/>
    <w:tmpl w:val="C7521B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834B73"/>
    <w:multiLevelType w:val="hybridMultilevel"/>
    <w:tmpl w:val="8F428188"/>
    <w:lvl w:ilvl="0" w:tplc="FAA8A020">
      <w:start w:val="4"/>
      <w:numFmt w:val="bullet"/>
      <w:lvlText w:val="•"/>
      <w:lvlJc w:val="left"/>
      <w:pPr>
        <w:ind w:left="1785" w:hanging="1425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9A456A"/>
    <w:multiLevelType w:val="hybridMultilevel"/>
    <w:tmpl w:val="7EF4C93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2541B6"/>
    <w:multiLevelType w:val="hybridMultilevel"/>
    <w:tmpl w:val="9D5A237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6634E8"/>
    <w:multiLevelType w:val="hybridMultilevel"/>
    <w:tmpl w:val="D592D4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031D73"/>
    <w:multiLevelType w:val="hybridMultilevel"/>
    <w:tmpl w:val="E408B0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677BB9"/>
    <w:multiLevelType w:val="hybridMultilevel"/>
    <w:tmpl w:val="9D5A237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2B5DEA"/>
    <w:multiLevelType w:val="hybridMultilevel"/>
    <w:tmpl w:val="430200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5"/>
  </w:num>
  <w:num w:numId="4">
    <w:abstractNumId w:val="0"/>
  </w:num>
  <w:num w:numId="5">
    <w:abstractNumId w:val="7"/>
  </w:num>
  <w:num w:numId="6">
    <w:abstractNumId w:val="9"/>
  </w:num>
  <w:num w:numId="7">
    <w:abstractNumId w:val="10"/>
  </w:num>
  <w:num w:numId="8">
    <w:abstractNumId w:val="4"/>
  </w:num>
  <w:num w:numId="9">
    <w:abstractNumId w:val="6"/>
  </w:num>
  <w:num w:numId="10">
    <w:abstractNumId w:val="11"/>
  </w:num>
  <w:num w:numId="11">
    <w:abstractNumId w:val="2"/>
  </w:num>
  <w:num w:numId="12">
    <w:abstractNumId w:val="3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052"/>
    <w:rsid w:val="000019BD"/>
    <w:rsid w:val="0003164E"/>
    <w:rsid w:val="000354A9"/>
    <w:rsid w:val="00052613"/>
    <w:rsid w:val="00054323"/>
    <w:rsid w:val="00062631"/>
    <w:rsid w:val="0009796A"/>
    <w:rsid w:val="000B08D5"/>
    <w:rsid w:val="000B7168"/>
    <w:rsid w:val="000B789C"/>
    <w:rsid w:val="000C4F28"/>
    <w:rsid w:val="000F2CFD"/>
    <w:rsid w:val="000F3433"/>
    <w:rsid w:val="000F7A98"/>
    <w:rsid w:val="001416CE"/>
    <w:rsid w:val="00151F4D"/>
    <w:rsid w:val="001A57DA"/>
    <w:rsid w:val="001B12E0"/>
    <w:rsid w:val="001C048D"/>
    <w:rsid w:val="001C4FCB"/>
    <w:rsid w:val="001D512D"/>
    <w:rsid w:val="001E4DFB"/>
    <w:rsid w:val="001E6058"/>
    <w:rsid w:val="001F4BB6"/>
    <w:rsid w:val="00200283"/>
    <w:rsid w:val="0021743D"/>
    <w:rsid w:val="0022490F"/>
    <w:rsid w:val="002374C7"/>
    <w:rsid w:val="002446DF"/>
    <w:rsid w:val="00245C1A"/>
    <w:rsid w:val="002677A0"/>
    <w:rsid w:val="00277D0A"/>
    <w:rsid w:val="002978CD"/>
    <w:rsid w:val="002D4D38"/>
    <w:rsid w:val="002E257A"/>
    <w:rsid w:val="002F59E0"/>
    <w:rsid w:val="00302C52"/>
    <w:rsid w:val="00333DEF"/>
    <w:rsid w:val="003408C9"/>
    <w:rsid w:val="003420D3"/>
    <w:rsid w:val="00355656"/>
    <w:rsid w:val="00356329"/>
    <w:rsid w:val="003578F4"/>
    <w:rsid w:val="00360BF3"/>
    <w:rsid w:val="00366B53"/>
    <w:rsid w:val="00375D26"/>
    <w:rsid w:val="00375DDC"/>
    <w:rsid w:val="003869E6"/>
    <w:rsid w:val="00387985"/>
    <w:rsid w:val="0039791B"/>
    <w:rsid w:val="003A2FFF"/>
    <w:rsid w:val="003A6453"/>
    <w:rsid w:val="003B1822"/>
    <w:rsid w:val="003D40CD"/>
    <w:rsid w:val="003E722A"/>
    <w:rsid w:val="003F6436"/>
    <w:rsid w:val="00402256"/>
    <w:rsid w:val="00405C1B"/>
    <w:rsid w:val="00422E12"/>
    <w:rsid w:val="00430EF0"/>
    <w:rsid w:val="00451D53"/>
    <w:rsid w:val="00451E5F"/>
    <w:rsid w:val="00453C42"/>
    <w:rsid w:val="0046454C"/>
    <w:rsid w:val="00497EAC"/>
    <w:rsid w:val="004A1FBA"/>
    <w:rsid w:val="004B3E9B"/>
    <w:rsid w:val="004B464A"/>
    <w:rsid w:val="004D44A6"/>
    <w:rsid w:val="00504F00"/>
    <w:rsid w:val="005206BD"/>
    <w:rsid w:val="00526B89"/>
    <w:rsid w:val="005414B4"/>
    <w:rsid w:val="00554F36"/>
    <w:rsid w:val="00583803"/>
    <w:rsid w:val="00592403"/>
    <w:rsid w:val="00593061"/>
    <w:rsid w:val="005A58BB"/>
    <w:rsid w:val="005B23B5"/>
    <w:rsid w:val="005D7C6F"/>
    <w:rsid w:val="005F1367"/>
    <w:rsid w:val="0061332A"/>
    <w:rsid w:val="006149E2"/>
    <w:rsid w:val="00617F5B"/>
    <w:rsid w:val="00627AEB"/>
    <w:rsid w:val="00630CF8"/>
    <w:rsid w:val="00642213"/>
    <w:rsid w:val="0066293A"/>
    <w:rsid w:val="0067331F"/>
    <w:rsid w:val="00674CC0"/>
    <w:rsid w:val="006757A1"/>
    <w:rsid w:val="00675DB3"/>
    <w:rsid w:val="00677E7D"/>
    <w:rsid w:val="00681AD0"/>
    <w:rsid w:val="00690EB0"/>
    <w:rsid w:val="006A1B42"/>
    <w:rsid w:val="006A5547"/>
    <w:rsid w:val="006B2D97"/>
    <w:rsid w:val="006D0275"/>
    <w:rsid w:val="006E5BBD"/>
    <w:rsid w:val="007117DC"/>
    <w:rsid w:val="00724513"/>
    <w:rsid w:val="00730D8D"/>
    <w:rsid w:val="00732052"/>
    <w:rsid w:val="0073437A"/>
    <w:rsid w:val="0075148D"/>
    <w:rsid w:val="00764793"/>
    <w:rsid w:val="00771D5E"/>
    <w:rsid w:val="007723A8"/>
    <w:rsid w:val="00772D79"/>
    <w:rsid w:val="00773AEA"/>
    <w:rsid w:val="007C33E9"/>
    <w:rsid w:val="007D6537"/>
    <w:rsid w:val="007E5F3B"/>
    <w:rsid w:val="00804952"/>
    <w:rsid w:val="008238C6"/>
    <w:rsid w:val="008329D2"/>
    <w:rsid w:val="008360B4"/>
    <w:rsid w:val="00844105"/>
    <w:rsid w:val="00847642"/>
    <w:rsid w:val="00851290"/>
    <w:rsid w:val="00883C84"/>
    <w:rsid w:val="00893D30"/>
    <w:rsid w:val="008A5C6E"/>
    <w:rsid w:val="008C64B3"/>
    <w:rsid w:val="008E4B92"/>
    <w:rsid w:val="008E682C"/>
    <w:rsid w:val="00900B12"/>
    <w:rsid w:val="0091061B"/>
    <w:rsid w:val="009122DB"/>
    <w:rsid w:val="009222E3"/>
    <w:rsid w:val="00923BA9"/>
    <w:rsid w:val="0092705B"/>
    <w:rsid w:val="009303A1"/>
    <w:rsid w:val="00932CE7"/>
    <w:rsid w:val="009560FC"/>
    <w:rsid w:val="00976399"/>
    <w:rsid w:val="009A089E"/>
    <w:rsid w:val="009A1F34"/>
    <w:rsid w:val="009D1053"/>
    <w:rsid w:val="009E2A3E"/>
    <w:rsid w:val="009E33AD"/>
    <w:rsid w:val="009E4484"/>
    <w:rsid w:val="00A12D03"/>
    <w:rsid w:val="00A2115D"/>
    <w:rsid w:val="00A331CE"/>
    <w:rsid w:val="00A40D47"/>
    <w:rsid w:val="00A51525"/>
    <w:rsid w:val="00A65264"/>
    <w:rsid w:val="00A70702"/>
    <w:rsid w:val="00A70B17"/>
    <w:rsid w:val="00A71419"/>
    <w:rsid w:val="00A723EB"/>
    <w:rsid w:val="00A74A10"/>
    <w:rsid w:val="00A80405"/>
    <w:rsid w:val="00A8187D"/>
    <w:rsid w:val="00A946E7"/>
    <w:rsid w:val="00AA22BD"/>
    <w:rsid w:val="00AB1FD9"/>
    <w:rsid w:val="00AB4C9F"/>
    <w:rsid w:val="00AC4ED3"/>
    <w:rsid w:val="00B02B5F"/>
    <w:rsid w:val="00B203F5"/>
    <w:rsid w:val="00B276D4"/>
    <w:rsid w:val="00B37CE4"/>
    <w:rsid w:val="00B427A7"/>
    <w:rsid w:val="00B57A39"/>
    <w:rsid w:val="00B611D7"/>
    <w:rsid w:val="00B63CF8"/>
    <w:rsid w:val="00B67A14"/>
    <w:rsid w:val="00B9125E"/>
    <w:rsid w:val="00BA1FED"/>
    <w:rsid w:val="00BD0690"/>
    <w:rsid w:val="00BD7E21"/>
    <w:rsid w:val="00BE3042"/>
    <w:rsid w:val="00BF2807"/>
    <w:rsid w:val="00C0117D"/>
    <w:rsid w:val="00C10609"/>
    <w:rsid w:val="00C140A5"/>
    <w:rsid w:val="00C32DA5"/>
    <w:rsid w:val="00C43476"/>
    <w:rsid w:val="00C473BA"/>
    <w:rsid w:val="00C56EEE"/>
    <w:rsid w:val="00C7278B"/>
    <w:rsid w:val="00C75617"/>
    <w:rsid w:val="00C839DD"/>
    <w:rsid w:val="00C90C59"/>
    <w:rsid w:val="00C91B09"/>
    <w:rsid w:val="00C958DD"/>
    <w:rsid w:val="00C96564"/>
    <w:rsid w:val="00C97774"/>
    <w:rsid w:val="00CA1CD1"/>
    <w:rsid w:val="00CC7DD0"/>
    <w:rsid w:val="00CD1D7D"/>
    <w:rsid w:val="00CD4493"/>
    <w:rsid w:val="00CD54E8"/>
    <w:rsid w:val="00CE124B"/>
    <w:rsid w:val="00CE39B2"/>
    <w:rsid w:val="00CE731C"/>
    <w:rsid w:val="00CF4218"/>
    <w:rsid w:val="00D11230"/>
    <w:rsid w:val="00D429ED"/>
    <w:rsid w:val="00D44A31"/>
    <w:rsid w:val="00D561AB"/>
    <w:rsid w:val="00D705EB"/>
    <w:rsid w:val="00D91C0C"/>
    <w:rsid w:val="00DA6271"/>
    <w:rsid w:val="00DA743C"/>
    <w:rsid w:val="00DC5E76"/>
    <w:rsid w:val="00DC7BB4"/>
    <w:rsid w:val="00DD2B7B"/>
    <w:rsid w:val="00DD4971"/>
    <w:rsid w:val="00DD7262"/>
    <w:rsid w:val="00DE53E6"/>
    <w:rsid w:val="00DE77AE"/>
    <w:rsid w:val="00E120BC"/>
    <w:rsid w:val="00E13FA0"/>
    <w:rsid w:val="00E22A00"/>
    <w:rsid w:val="00E22A5A"/>
    <w:rsid w:val="00E37FE6"/>
    <w:rsid w:val="00E91757"/>
    <w:rsid w:val="00E964F0"/>
    <w:rsid w:val="00EC2A41"/>
    <w:rsid w:val="00ED7D15"/>
    <w:rsid w:val="00EF1678"/>
    <w:rsid w:val="00EF7E23"/>
    <w:rsid w:val="00F05A14"/>
    <w:rsid w:val="00F203B2"/>
    <w:rsid w:val="00F25035"/>
    <w:rsid w:val="00F31E29"/>
    <w:rsid w:val="00F40079"/>
    <w:rsid w:val="00F5343C"/>
    <w:rsid w:val="00F5348F"/>
    <w:rsid w:val="00F629DD"/>
    <w:rsid w:val="00F63EF0"/>
    <w:rsid w:val="00F87B85"/>
    <w:rsid w:val="00F91841"/>
    <w:rsid w:val="00F940A8"/>
    <w:rsid w:val="00FA0CF1"/>
    <w:rsid w:val="00FC421F"/>
    <w:rsid w:val="00FF1679"/>
    <w:rsid w:val="00FF33AD"/>
    <w:rsid w:val="00FF4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3C2F17"/>
  <w15:chartTrackingRefBased/>
  <w15:docId w15:val="{F314696B-575A-4F63-9DC8-2C41D1D68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4D44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D44A6"/>
  </w:style>
  <w:style w:type="paragraph" w:styleId="Fuzeile">
    <w:name w:val="footer"/>
    <w:basedOn w:val="Standard"/>
    <w:link w:val="FuzeileZchn"/>
    <w:uiPriority w:val="99"/>
    <w:unhideWhenUsed/>
    <w:rsid w:val="004D44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D44A6"/>
  </w:style>
  <w:style w:type="character" w:styleId="Kommentarzeichen">
    <w:name w:val="annotation reference"/>
    <w:basedOn w:val="Absatz-Standardschriftart"/>
    <w:uiPriority w:val="99"/>
    <w:semiHidden/>
    <w:unhideWhenUsed/>
    <w:rsid w:val="0067331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7331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7331F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7331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7331F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733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7331F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C140A5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592403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F3433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AB1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7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384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IT.Niedersachsen</Company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Neuling, Maren (MWK)</dc:creator>
  <cp:keywords/>
  <dc:description/>
  <cp:lastModifiedBy>Stöber, Yvonne (MWK)</cp:lastModifiedBy>
  <cp:revision>2</cp:revision>
  <cp:lastPrinted>2025-05-14T09:43:00Z</cp:lastPrinted>
  <dcterms:created xsi:type="dcterms:W3CDTF">2026-03-16T10:42:00Z</dcterms:created>
  <dcterms:modified xsi:type="dcterms:W3CDTF">2026-03-16T10:42:00Z</dcterms:modified>
</cp:coreProperties>
</file>